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0DE0" w14:textId="74C574C6" w:rsidR="00E707FA" w:rsidRPr="00E707FA" w:rsidRDefault="00C2689D" w:rsidP="00E707FA">
      <w:pPr>
        <w:jc w:val="center"/>
        <w:rPr>
          <w:b/>
          <w:i/>
        </w:rPr>
      </w:pPr>
      <w:r>
        <w:rPr>
          <w:b/>
          <w:i/>
        </w:rPr>
        <w:t xml:space="preserve">SERVIZIO IDRICO, </w:t>
      </w:r>
      <w:r w:rsidR="00D64010">
        <w:rPr>
          <w:b/>
          <w:i/>
        </w:rPr>
        <w:t>3</w:t>
      </w:r>
      <w:r>
        <w:rPr>
          <w:b/>
          <w:i/>
        </w:rPr>
        <w:t xml:space="preserve"> ANNI DI GUASTI E DISAGI</w:t>
      </w:r>
      <w:r w:rsidR="00D64010">
        <w:rPr>
          <w:b/>
          <w:i/>
        </w:rPr>
        <w:t>,</w:t>
      </w:r>
      <w:r w:rsidR="00E707FA" w:rsidRPr="00E707FA">
        <w:rPr>
          <w:b/>
          <w:i/>
        </w:rPr>
        <w:t xml:space="preserve"> </w:t>
      </w:r>
      <w:r w:rsidR="00D64010">
        <w:rPr>
          <w:b/>
          <w:i/>
        </w:rPr>
        <w:t>+18% NELL’ULTIMO ANNO</w:t>
      </w:r>
      <w:r w:rsidR="00E707FA" w:rsidRPr="00E707FA">
        <w:rPr>
          <w:b/>
          <w:i/>
        </w:rPr>
        <w:t xml:space="preserve"> </w:t>
      </w:r>
      <w:r w:rsidR="00E707FA">
        <w:rPr>
          <w:b/>
          <w:i/>
        </w:rPr>
        <w:t>(</w:t>
      </w:r>
      <w:r w:rsidR="00E707FA" w:rsidRPr="00E707FA">
        <w:rPr>
          <w:b/>
          <w:i/>
        </w:rPr>
        <w:t>A</w:t>
      </w:r>
      <w:r>
        <w:rPr>
          <w:b/>
          <w:i/>
        </w:rPr>
        <w:t>GOSTO</w:t>
      </w:r>
      <w:r w:rsidR="00E707FA" w:rsidRPr="00E707FA">
        <w:rPr>
          <w:b/>
          <w:i/>
        </w:rPr>
        <w:t xml:space="preserve"> 2020 – </w:t>
      </w:r>
      <w:r w:rsidR="00831B34">
        <w:rPr>
          <w:b/>
          <w:i/>
        </w:rPr>
        <w:t>L</w:t>
      </w:r>
      <w:r>
        <w:rPr>
          <w:b/>
          <w:i/>
        </w:rPr>
        <w:t>UGLIO</w:t>
      </w:r>
      <w:r w:rsidR="00E707FA" w:rsidRPr="00E707FA">
        <w:rPr>
          <w:b/>
          <w:i/>
        </w:rPr>
        <w:t xml:space="preserve"> 202</w:t>
      </w:r>
      <w:r w:rsidR="00442F48">
        <w:rPr>
          <w:b/>
          <w:i/>
        </w:rPr>
        <w:t>3</w:t>
      </w:r>
      <w:r w:rsidR="00E707FA">
        <w:rPr>
          <w:b/>
          <w:i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1278"/>
        <w:gridCol w:w="2832"/>
        <w:gridCol w:w="4530"/>
      </w:tblGrid>
      <w:tr w:rsidR="003C3F0B" w:rsidRPr="005949D4" w14:paraId="19DC82B7" w14:textId="77777777" w:rsidTr="000F7BA5">
        <w:tc>
          <w:tcPr>
            <w:tcW w:w="988" w:type="dxa"/>
          </w:tcPr>
          <w:p w14:paraId="01904988" w14:textId="77777777" w:rsidR="003C3F0B" w:rsidRPr="00337227" w:rsidRDefault="003C3F0B" w:rsidP="000F7BA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37227">
              <w:rPr>
                <w:rFonts w:cstheme="minorHAnsi"/>
                <w:b/>
                <w:sz w:val="18"/>
                <w:szCs w:val="18"/>
              </w:rPr>
              <w:t>Numero Guasti</w:t>
            </w:r>
          </w:p>
        </w:tc>
        <w:tc>
          <w:tcPr>
            <w:tcW w:w="1278" w:type="dxa"/>
          </w:tcPr>
          <w:p w14:paraId="1761A353" w14:textId="77777777" w:rsidR="003C3F0B" w:rsidRPr="00337227" w:rsidRDefault="003C3F0B" w:rsidP="000F7BA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37227">
              <w:rPr>
                <w:rFonts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2832" w:type="dxa"/>
          </w:tcPr>
          <w:p w14:paraId="17C3747B" w14:textId="77777777" w:rsidR="003C3F0B" w:rsidRPr="00337227" w:rsidRDefault="003C3F0B" w:rsidP="000F7BA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37227">
              <w:rPr>
                <w:rFonts w:cstheme="minorHAnsi"/>
                <w:b/>
                <w:sz w:val="18"/>
                <w:szCs w:val="18"/>
              </w:rPr>
              <w:t>Guasto/Disservizio</w:t>
            </w:r>
          </w:p>
        </w:tc>
        <w:tc>
          <w:tcPr>
            <w:tcW w:w="4530" w:type="dxa"/>
          </w:tcPr>
          <w:p w14:paraId="4058630B" w14:textId="77777777" w:rsidR="003C3F0B" w:rsidRPr="00337227" w:rsidRDefault="003C3F0B" w:rsidP="000F7BA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37227">
              <w:rPr>
                <w:rFonts w:cstheme="minorHAnsi"/>
                <w:b/>
                <w:sz w:val="18"/>
                <w:szCs w:val="18"/>
              </w:rPr>
              <w:t>Danno ai cittadini</w:t>
            </w:r>
          </w:p>
        </w:tc>
      </w:tr>
      <w:tr w:rsidR="004B0DC7" w14:paraId="526B2612" w14:textId="77777777" w:rsidTr="00E6485C">
        <w:tc>
          <w:tcPr>
            <w:tcW w:w="988" w:type="dxa"/>
          </w:tcPr>
          <w:p w14:paraId="449543FF" w14:textId="6F4A91FA" w:rsidR="004B0DC7" w:rsidRDefault="004B0DC7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14:paraId="2D5E6F45" w14:textId="08C796BB" w:rsidR="004B0DC7" w:rsidRDefault="004B0DC7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28/07/2023</w:t>
            </w:r>
          </w:p>
        </w:tc>
        <w:tc>
          <w:tcPr>
            <w:tcW w:w="2832" w:type="dxa"/>
          </w:tcPr>
          <w:p w14:paraId="1ADF778B" w14:textId="2B048B0A" w:rsidR="004B0DC7" w:rsidRDefault="004B0DC7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  <w:r w:rsidRPr="004B0DC7">
              <w:rPr>
                <w:rFonts w:cstheme="minorHAnsi"/>
                <w:sz w:val="18"/>
                <w:szCs w:val="18"/>
              </w:rPr>
              <w:t>umento eccessivo prelievi di acqua, che hanno abbassato livello idrico serbatoio</w:t>
            </w:r>
            <w:r>
              <w:rPr>
                <w:rFonts w:cstheme="minorHAnsi"/>
                <w:sz w:val="18"/>
                <w:szCs w:val="18"/>
              </w:rPr>
              <w:t xml:space="preserve"> di Belvedere.</w:t>
            </w:r>
          </w:p>
        </w:tc>
        <w:tc>
          <w:tcPr>
            <w:tcW w:w="4530" w:type="dxa"/>
          </w:tcPr>
          <w:p w14:paraId="09F9E24C" w14:textId="038937A2" w:rsidR="004B0DC7" w:rsidRDefault="004B0DC7" w:rsidP="009C12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Mancanza di acqua a Belvedere, Tremilia e Sinerchia.</w:t>
            </w:r>
          </w:p>
        </w:tc>
      </w:tr>
      <w:tr w:rsidR="004B0DC7" w14:paraId="1F6CF6E9" w14:textId="77777777" w:rsidTr="00E6485C">
        <w:tc>
          <w:tcPr>
            <w:tcW w:w="988" w:type="dxa"/>
          </w:tcPr>
          <w:p w14:paraId="73A05DAC" w14:textId="68848BDC" w:rsidR="004B0DC7" w:rsidRDefault="009C12AF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14:paraId="6A368738" w14:textId="6A102A1A" w:rsidR="004B0DC7" w:rsidRDefault="009C12AF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16/07/2023</w:t>
            </w:r>
          </w:p>
        </w:tc>
        <w:tc>
          <w:tcPr>
            <w:tcW w:w="2832" w:type="dxa"/>
          </w:tcPr>
          <w:p w14:paraId="48EE535F" w14:textId="10F67C4E" w:rsidR="004B0DC7" w:rsidRDefault="009C12AF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Tre</w:t>
            </w:r>
            <w:r w:rsidRPr="009C12AF">
              <w:rPr>
                <w:rFonts w:cstheme="minorHAnsi"/>
                <w:sz w:val="18"/>
                <w:szCs w:val="18"/>
              </w:rPr>
              <w:t xml:space="preserve"> perdite verificatesi nelle condotte Dammusi-Teracati.</w:t>
            </w:r>
          </w:p>
        </w:tc>
        <w:tc>
          <w:tcPr>
            <w:tcW w:w="4530" w:type="dxa"/>
          </w:tcPr>
          <w:p w14:paraId="7A015028" w14:textId="7FE932FC" w:rsidR="004B0DC7" w:rsidRDefault="009C12AF" w:rsidP="009C12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Mancanza di acqua</w:t>
            </w:r>
            <w:r w:rsidRPr="009C12AF">
              <w:rPr>
                <w:rFonts w:cstheme="minorHAnsi"/>
                <w:sz w:val="18"/>
                <w:szCs w:val="18"/>
              </w:rPr>
              <w:t xml:space="preserve"> nelle zone di Ortigia e della Borgata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B0DC7" w14:paraId="63866452" w14:textId="77777777" w:rsidTr="00E6485C">
        <w:tc>
          <w:tcPr>
            <w:tcW w:w="988" w:type="dxa"/>
          </w:tcPr>
          <w:p w14:paraId="3248FD2C" w14:textId="50C0F7FE" w:rsidR="004B0DC7" w:rsidRDefault="009C12AF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8" w:type="dxa"/>
          </w:tcPr>
          <w:p w14:paraId="35254120" w14:textId="2F38298E" w:rsidR="004B0DC7" w:rsidRDefault="009C12AF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03/07/2023</w:t>
            </w:r>
          </w:p>
        </w:tc>
        <w:tc>
          <w:tcPr>
            <w:tcW w:w="2832" w:type="dxa"/>
          </w:tcPr>
          <w:p w14:paraId="71402EAE" w14:textId="39B93290" w:rsidR="004B0DC7" w:rsidRDefault="009C12AF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Insufficienza delle infrastrutture idriche a servizio della zona del Plemmirio.</w:t>
            </w:r>
          </w:p>
        </w:tc>
        <w:tc>
          <w:tcPr>
            <w:tcW w:w="4530" w:type="dxa"/>
          </w:tcPr>
          <w:p w14:paraId="464BC30B" w14:textId="5A217637" w:rsidR="004B0DC7" w:rsidRDefault="009C12AF" w:rsidP="009C12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9C12AF">
              <w:rPr>
                <w:rFonts w:cstheme="minorHAnsi"/>
                <w:sz w:val="18"/>
                <w:szCs w:val="18"/>
              </w:rPr>
              <w:t>roblemi di carenza idrica nella zona del Plemmirio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B0DC7" w14:paraId="6BDA8C47" w14:textId="77777777" w:rsidTr="00E6485C">
        <w:tc>
          <w:tcPr>
            <w:tcW w:w="988" w:type="dxa"/>
          </w:tcPr>
          <w:p w14:paraId="35C38A23" w14:textId="10D5819A" w:rsidR="004B0DC7" w:rsidRDefault="009C12AF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8" w:type="dxa"/>
          </w:tcPr>
          <w:p w14:paraId="29972D38" w14:textId="4B229D30" w:rsidR="004B0DC7" w:rsidRDefault="00F82622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29/06/2023</w:t>
            </w:r>
          </w:p>
        </w:tc>
        <w:tc>
          <w:tcPr>
            <w:tcW w:w="2832" w:type="dxa"/>
          </w:tcPr>
          <w:p w14:paraId="27AE8248" w14:textId="0C31C857" w:rsidR="004B0DC7" w:rsidRDefault="00F82622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F82622">
              <w:rPr>
                <w:rFonts w:cstheme="minorHAnsi"/>
                <w:sz w:val="18"/>
                <w:szCs w:val="18"/>
              </w:rPr>
              <w:t>erdita idrica in via Torino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30" w:type="dxa"/>
          </w:tcPr>
          <w:p w14:paraId="6CC8BBD3" w14:textId="162F01D3" w:rsidR="004B0DC7" w:rsidRDefault="00F82622" w:rsidP="009C12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2622">
              <w:rPr>
                <w:rFonts w:cstheme="minorHAnsi"/>
                <w:sz w:val="18"/>
                <w:szCs w:val="18"/>
              </w:rPr>
              <w:t>C</w:t>
            </w:r>
            <w:r w:rsidRPr="00F82622">
              <w:rPr>
                <w:rFonts w:cstheme="minorHAnsi"/>
                <w:sz w:val="18"/>
                <w:szCs w:val="18"/>
              </w:rPr>
              <w:t>arenza idrica nella stessa via Torino e in quelle limitrofe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B0DC7" w14:paraId="5CE85E79" w14:textId="77777777" w:rsidTr="00E6485C">
        <w:tc>
          <w:tcPr>
            <w:tcW w:w="988" w:type="dxa"/>
          </w:tcPr>
          <w:p w14:paraId="3A447F19" w14:textId="31CD63F0" w:rsidR="004B0DC7" w:rsidRDefault="00F82622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8" w:type="dxa"/>
          </w:tcPr>
          <w:p w14:paraId="70CCACEF" w14:textId="41833C4A" w:rsidR="004B0DC7" w:rsidRDefault="00F82622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26/06/2023</w:t>
            </w:r>
          </w:p>
        </w:tc>
        <w:tc>
          <w:tcPr>
            <w:tcW w:w="2832" w:type="dxa"/>
          </w:tcPr>
          <w:p w14:paraId="77133845" w14:textId="598A82EB" w:rsidR="004B0DC7" w:rsidRDefault="00F82622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Insufficienza delle infrastrutture idriche a servizio della zona del Plemmirio.</w:t>
            </w:r>
          </w:p>
        </w:tc>
        <w:tc>
          <w:tcPr>
            <w:tcW w:w="4530" w:type="dxa"/>
          </w:tcPr>
          <w:p w14:paraId="37629B30" w14:textId="788C2FCC" w:rsidR="004B0DC7" w:rsidRDefault="00F82622" w:rsidP="009C12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2622">
              <w:rPr>
                <w:rFonts w:cstheme="minorHAnsi"/>
                <w:sz w:val="18"/>
                <w:szCs w:val="18"/>
              </w:rPr>
              <w:t xml:space="preserve">Importante riduzione della </w:t>
            </w:r>
            <w:r w:rsidRPr="00F82622">
              <w:rPr>
                <w:rFonts w:cstheme="minorHAnsi"/>
                <w:sz w:val="18"/>
                <w:szCs w:val="18"/>
              </w:rPr>
              <w:t>risorsa idrica, nelle zone di Plemmirio, Isola e Minareto</w:t>
            </w:r>
          </w:p>
        </w:tc>
      </w:tr>
      <w:tr w:rsidR="004B0DC7" w14:paraId="3C644F7F" w14:textId="77777777" w:rsidTr="00E6485C">
        <w:tc>
          <w:tcPr>
            <w:tcW w:w="988" w:type="dxa"/>
          </w:tcPr>
          <w:p w14:paraId="597D2039" w14:textId="132E9575" w:rsidR="004B0DC7" w:rsidRDefault="001551A8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8" w:type="dxa"/>
          </w:tcPr>
          <w:p w14:paraId="304A0380" w14:textId="081C46AE" w:rsidR="004B0DC7" w:rsidRDefault="001551A8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26/06/2023</w:t>
            </w:r>
          </w:p>
        </w:tc>
        <w:tc>
          <w:tcPr>
            <w:tcW w:w="2832" w:type="dxa"/>
          </w:tcPr>
          <w:p w14:paraId="22750258" w14:textId="12F5D645" w:rsidR="004B0DC7" w:rsidRDefault="001551A8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Insufficienza delle infrastrutture idriche a servizio d</w:t>
            </w:r>
            <w:r>
              <w:rPr>
                <w:rFonts w:cstheme="minorHAnsi"/>
                <w:sz w:val="18"/>
                <w:szCs w:val="18"/>
              </w:rPr>
              <w:t>i Ortigia.</w:t>
            </w:r>
          </w:p>
        </w:tc>
        <w:tc>
          <w:tcPr>
            <w:tcW w:w="4530" w:type="dxa"/>
          </w:tcPr>
          <w:p w14:paraId="7DE7B053" w14:textId="671E5EFA" w:rsidR="004B0DC7" w:rsidRDefault="001551A8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F82622">
              <w:rPr>
                <w:rFonts w:cstheme="minorHAnsi"/>
                <w:sz w:val="18"/>
                <w:szCs w:val="18"/>
              </w:rPr>
              <w:t>iduzione della risorsa idrica</w:t>
            </w:r>
            <w:r>
              <w:rPr>
                <w:rFonts w:cstheme="minorHAnsi"/>
                <w:sz w:val="18"/>
                <w:szCs w:val="18"/>
              </w:rPr>
              <w:t xml:space="preserve"> in Ortigia.</w:t>
            </w:r>
          </w:p>
        </w:tc>
      </w:tr>
      <w:tr w:rsidR="001551A8" w14:paraId="71E6AC71" w14:textId="77777777" w:rsidTr="00E6485C">
        <w:tc>
          <w:tcPr>
            <w:tcW w:w="988" w:type="dxa"/>
          </w:tcPr>
          <w:p w14:paraId="45701E1E" w14:textId="55C1F46C" w:rsidR="001551A8" w:rsidRDefault="001551A8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8" w:type="dxa"/>
          </w:tcPr>
          <w:p w14:paraId="7940446E" w14:textId="59D64E87" w:rsidR="001551A8" w:rsidRDefault="001551A8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31/05/2023</w:t>
            </w:r>
          </w:p>
        </w:tc>
        <w:tc>
          <w:tcPr>
            <w:tcW w:w="2832" w:type="dxa"/>
          </w:tcPr>
          <w:p w14:paraId="318E2081" w14:textId="34CDDEFA" w:rsidR="001551A8" w:rsidRPr="001551A8" w:rsidRDefault="001551A8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51A8">
              <w:rPr>
                <w:rFonts w:cstheme="minorHAnsi"/>
                <w:sz w:val="18"/>
                <w:szCs w:val="18"/>
              </w:rPr>
              <w:t>I</w:t>
            </w:r>
            <w:r w:rsidRPr="001551A8">
              <w:rPr>
                <w:rFonts w:cstheme="minorHAnsi"/>
                <w:sz w:val="18"/>
                <w:szCs w:val="18"/>
              </w:rPr>
              <w:t>ntervento di manutenzione straordinaria nel pozzo Grottone di Belvedere</w:t>
            </w:r>
          </w:p>
        </w:tc>
        <w:tc>
          <w:tcPr>
            <w:tcW w:w="4530" w:type="dxa"/>
          </w:tcPr>
          <w:p w14:paraId="3481C81C" w14:textId="481959A6" w:rsidR="001551A8" w:rsidRPr="001551A8" w:rsidRDefault="001551A8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Pr="001551A8">
              <w:rPr>
                <w:rFonts w:cstheme="minorHAnsi"/>
                <w:sz w:val="18"/>
                <w:szCs w:val="18"/>
              </w:rPr>
              <w:t>ancanza idrica generalizzata, soprattutto a Belvedere e, in parte, anche nelle contrade Sinerchia e Tremmilia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B0DC7" w14:paraId="605C9ED5" w14:textId="77777777" w:rsidTr="00E6485C">
        <w:tc>
          <w:tcPr>
            <w:tcW w:w="988" w:type="dxa"/>
          </w:tcPr>
          <w:p w14:paraId="0E5C0105" w14:textId="596C6065" w:rsidR="004B0DC7" w:rsidRDefault="001551A8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8" w:type="dxa"/>
          </w:tcPr>
          <w:p w14:paraId="7A9FC81F" w14:textId="1F19687A" w:rsidR="004B0DC7" w:rsidRDefault="001551A8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26/05/2023</w:t>
            </w:r>
          </w:p>
        </w:tc>
        <w:tc>
          <w:tcPr>
            <w:tcW w:w="2832" w:type="dxa"/>
          </w:tcPr>
          <w:p w14:paraId="5ECD4D03" w14:textId="37606DA4" w:rsidR="004B0DC7" w:rsidRDefault="001551A8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51A8">
              <w:rPr>
                <w:rFonts w:cstheme="minorHAnsi"/>
                <w:sz w:val="18"/>
                <w:szCs w:val="18"/>
              </w:rPr>
              <w:t>P</w:t>
            </w:r>
            <w:r w:rsidRPr="001551A8">
              <w:rPr>
                <w:rFonts w:cstheme="minorHAnsi"/>
                <w:sz w:val="18"/>
                <w:szCs w:val="18"/>
              </w:rPr>
              <w:t>erdita idrica nelle condotte di adduzione del serbatoio di Teracati</w:t>
            </w:r>
          </w:p>
        </w:tc>
        <w:tc>
          <w:tcPr>
            <w:tcW w:w="4530" w:type="dxa"/>
          </w:tcPr>
          <w:p w14:paraId="051060C2" w14:textId="2E5D514C" w:rsidR="004B0DC7" w:rsidRDefault="001551A8" w:rsidP="00E648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51A8">
              <w:rPr>
                <w:rFonts w:cstheme="minorHAnsi"/>
                <w:sz w:val="18"/>
                <w:szCs w:val="18"/>
              </w:rPr>
              <w:t>carenze idriche ai piani alti della zona della Borgata e di quella di Ortigia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1551A8" w14:paraId="7EE5F3C8" w14:textId="77777777" w:rsidTr="00E6485C">
        <w:tc>
          <w:tcPr>
            <w:tcW w:w="988" w:type="dxa"/>
          </w:tcPr>
          <w:p w14:paraId="5C463F99" w14:textId="7917AC1F" w:rsidR="001551A8" w:rsidRDefault="001551A8" w:rsidP="001551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278" w:type="dxa"/>
          </w:tcPr>
          <w:p w14:paraId="0E02B1D8" w14:textId="69364521" w:rsidR="001551A8" w:rsidRDefault="001551A8" w:rsidP="001551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18/05/2023</w:t>
            </w:r>
          </w:p>
        </w:tc>
        <w:tc>
          <w:tcPr>
            <w:tcW w:w="2832" w:type="dxa"/>
          </w:tcPr>
          <w:p w14:paraId="186D561B" w14:textId="7378BCF7" w:rsidR="001551A8" w:rsidRDefault="001551A8" w:rsidP="001551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51A8">
              <w:rPr>
                <w:rFonts w:cstheme="minorHAnsi"/>
                <w:sz w:val="18"/>
                <w:szCs w:val="18"/>
              </w:rPr>
              <w:t>G</w:t>
            </w:r>
            <w:r w:rsidRPr="001551A8">
              <w:rPr>
                <w:rFonts w:cstheme="minorHAnsi"/>
                <w:sz w:val="18"/>
                <w:szCs w:val="18"/>
              </w:rPr>
              <w:t>uasto</w:t>
            </w:r>
            <w:r w:rsidRPr="001551A8">
              <w:rPr>
                <w:rFonts w:cstheme="minorHAnsi"/>
                <w:sz w:val="18"/>
                <w:szCs w:val="18"/>
              </w:rPr>
              <w:t xml:space="preserve"> particolarmente complesso</w:t>
            </w:r>
            <w:r w:rsidRPr="001551A8">
              <w:rPr>
                <w:rFonts w:cstheme="minorHAnsi"/>
                <w:sz w:val="18"/>
                <w:szCs w:val="18"/>
              </w:rPr>
              <w:t xml:space="preserve"> verificatosi nella pompa di sollevamento del pozzo Grottone di Belvedere</w:t>
            </w:r>
            <w:r w:rsidRPr="001551A8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30" w:type="dxa"/>
          </w:tcPr>
          <w:p w14:paraId="358D0AD9" w14:textId="193D59A5" w:rsidR="001551A8" w:rsidRDefault="001551A8" w:rsidP="001551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Pr="001551A8">
              <w:rPr>
                <w:rFonts w:cstheme="minorHAnsi"/>
                <w:sz w:val="18"/>
                <w:szCs w:val="18"/>
              </w:rPr>
              <w:t>ancanza idrica a Belvedere e nelle contrade Sinerchia e Tremmilia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1551A8" w14:paraId="439490BD" w14:textId="77777777" w:rsidTr="00E6485C">
        <w:tc>
          <w:tcPr>
            <w:tcW w:w="988" w:type="dxa"/>
          </w:tcPr>
          <w:p w14:paraId="56C62E66" w14:textId="06E28364" w:rsidR="001551A8" w:rsidRDefault="001551A8" w:rsidP="001551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8" w:type="dxa"/>
          </w:tcPr>
          <w:p w14:paraId="0BEEEAE1" w14:textId="3D36327D" w:rsidR="001551A8" w:rsidRDefault="001551A8" w:rsidP="001551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02/05/2023</w:t>
            </w:r>
          </w:p>
        </w:tc>
        <w:tc>
          <w:tcPr>
            <w:tcW w:w="2832" w:type="dxa"/>
          </w:tcPr>
          <w:p w14:paraId="67B57BD3" w14:textId="1A4EB193" w:rsidR="001551A8" w:rsidRDefault="001551A8" w:rsidP="001551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  <w:r w:rsidRPr="001551A8">
              <w:rPr>
                <w:rFonts w:cstheme="minorHAnsi"/>
                <w:sz w:val="18"/>
                <w:szCs w:val="18"/>
              </w:rPr>
              <w:t>lackout dovuto a un fulmine provocato dal maltempo, guasto serio alla pompa di sollevamento Grottone di Belvedere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30" w:type="dxa"/>
          </w:tcPr>
          <w:p w14:paraId="385C2F6F" w14:textId="2E4D0928" w:rsidR="001551A8" w:rsidRDefault="001551A8" w:rsidP="001551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Pr="001551A8">
              <w:rPr>
                <w:rFonts w:cstheme="minorHAnsi"/>
                <w:sz w:val="18"/>
                <w:szCs w:val="18"/>
              </w:rPr>
              <w:t>ancanza idrica a Belvedere e nelle contrade Sinerchia e Tremmilia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1551A8" w14:paraId="6FF6D3EC" w14:textId="77777777" w:rsidTr="00E6485C">
        <w:tc>
          <w:tcPr>
            <w:tcW w:w="988" w:type="dxa"/>
          </w:tcPr>
          <w:p w14:paraId="35816D37" w14:textId="5BDF7CF3" w:rsidR="001551A8" w:rsidRDefault="001551A8" w:rsidP="001551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278" w:type="dxa"/>
          </w:tcPr>
          <w:p w14:paraId="4147A68E" w14:textId="75EB1709" w:rsidR="001551A8" w:rsidRDefault="001551A8" w:rsidP="001551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26/04/2023</w:t>
            </w:r>
          </w:p>
        </w:tc>
        <w:tc>
          <w:tcPr>
            <w:tcW w:w="2832" w:type="dxa"/>
          </w:tcPr>
          <w:p w14:paraId="74CD6BAD" w14:textId="2BACB2D4" w:rsidR="001551A8" w:rsidRDefault="001551A8" w:rsidP="001551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51A8">
              <w:rPr>
                <w:rFonts w:cstheme="minorHAnsi"/>
                <w:sz w:val="18"/>
                <w:szCs w:val="18"/>
              </w:rPr>
              <w:t>P</w:t>
            </w:r>
            <w:r w:rsidRPr="001551A8">
              <w:rPr>
                <w:rFonts w:cstheme="minorHAnsi"/>
                <w:sz w:val="18"/>
                <w:szCs w:val="18"/>
              </w:rPr>
              <w:t>roblema piuttosto serio verificatosi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51A8">
              <w:rPr>
                <w:rFonts w:cstheme="minorHAnsi"/>
                <w:sz w:val="18"/>
                <w:szCs w:val="18"/>
              </w:rPr>
              <w:t>nella condotta di adduzione di Bufalaro Basso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30" w:type="dxa"/>
          </w:tcPr>
          <w:p w14:paraId="07A8C0BD" w14:textId="152A4071" w:rsidR="001551A8" w:rsidRDefault="001551A8" w:rsidP="001551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51A8">
              <w:rPr>
                <w:rFonts w:cstheme="minorHAnsi"/>
                <w:sz w:val="18"/>
                <w:szCs w:val="18"/>
              </w:rPr>
              <w:t>R</w:t>
            </w:r>
            <w:r w:rsidRPr="001551A8">
              <w:rPr>
                <w:rFonts w:cstheme="minorHAnsi"/>
                <w:sz w:val="18"/>
                <w:szCs w:val="18"/>
              </w:rPr>
              <w:t xml:space="preserve">iduzioni della portata e della pressione idrica nelle zone di Pizzuta, Scala Greca, viale Zecchino, Santa Panagia, Grottasanta, </w:t>
            </w:r>
            <w:r w:rsidRPr="001551A8">
              <w:rPr>
                <w:rFonts w:cstheme="minorHAnsi"/>
                <w:sz w:val="18"/>
                <w:szCs w:val="18"/>
              </w:rPr>
              <w:t>Mazzarrona</w:t>
            </w:r>
            <w:r w:rsidRPr="001551A8">
              <w:rPr>
                <w:rFonts w:cstheme="minorHAnsi"/>
                <w:sz w:val="18"/>
                <w:szCs w:val="18"/>
              </w:rPr>
              <w:t xml:space="preserve"> e in tutte le aree limitrofe</w:t>
            </w:r>
            <w:r w:rsidRPr="001551A8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1551A8" w14:paraId="4B7C387D" w14:textId="77777777" w:rsidTr="00E6485C">
        <w:tc>
          <w:tcPr>
            <w:tcW w:w="988" w:type="dxa"/>
          </w:tcPr>
          <w:p w14:paraId="6B2CE697" w14:textId="7FDD5DF3" w:rsidR="001551A8" w:rsidRDefault="001551A8" w:rsidP="001551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278" w:type="dxa"/>
          </w:tcPr>
          <w:p w14:paraId="34971163" w14:textId="38948714" w:rsidR="001551A8" w:rsidRDefault="001551A8" w:rsidP="001551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27/03/2023</w:t>
            </w:r>
          </w:p>
        </w:tc>
        <w:tc>
          <w:tcPr>
            <w:tcW w:w="2832" w:type="dxa"/>
          </w:tcPr>
          <w:p w14:paraId="2282D769" w14:textId="63B97F83" w:rsidR="001551A8" w:rsidRDefault="001551A8" w:rsidP="001551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51A8">
              <w:rPr>
                <w:rFonts w:cstheme="minorHAnsi"/>
                <w:sz w:val="18"/>
                <w:szCs w:val="18"/>
              </w:rPr>
              <w:t>P</w:t>
            </w:r>
            <w:r w:rsidRPr="001551A8">
              <w:rPr>
                <w:rFonts w:cstheme="minorHAnsi"/>
                <w:sz w:val="18"/>
                <w:szCs w:val="18"/>
              </w:rPr>
              <w:t>erdita idrica alla condotta di adduzione del serbatoio Teracati</w:t>
            </w:r>
            <w:r w:rsidRPr="001551A8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30" w:type="dxa"/>
          </w:tcPr>
          <w:p w14:paraId="108EA5D3" w14:textId="44CB4EA1" w:rsidR="001551A8" w:rsidRDefault="001551A8" w:rsidP="001551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51A8">
              <w:rPr>
                <w:rFonts w:cstheme="minorHAnsi"/>
                <w:sz w:val="18"/>
                <w:szCs w:val="18"/>
              </w:rPr>
              <w:t>R</w:t>
            </w:r>
            <w:r w:rsidRPr="001551A8">
              <w:rPr>
                <w:rFonts w:cstheme="minorHAnsi"/>
                <w:sz w:val="18"/>
                <w:szCs w:val="18"/>
              </w:rPr>
              <w:t>iduzioni di pressione nelle zone di corso Gelone, Borgata e Ortigia</w:t>
            </w:r>
            <w:r w:rsidRPr="001551A8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3F12CE" w14:paraId="47ADA3E2" w14:textId="77777777" w:rsidTr="00E6485C">
        <w:tc>
          <w:tcPr>
            <w:tcW w:w="988" w:type="dxa"/>
          </w:tcPr>
          <w:p w14:paraId="778FED05" w14:textId="2811FC99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278" w:type="dxa"/>
          </w:tcPr>
          <w:p w14:paraId="6784E24F" w14:textId="68B21B2F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/03/2023</w:t>
            </w:r>
          </w:p>
        </w:tc>
        <w:tc>
          <w:tcPr>
            <w:tcW w:w="2832" w:type="dxa"/>
          </w:tcPr>
          <w:p w14:paraId="6FEAD686" w14:textId="1B477502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51A8">
              <w:rPr>
                <w:rFonts w:cstheme="minorHAnsi"/>
                <w:sz w:val="18"/>
                <w:szCs w:val="18"/>
              </w:rPr>
              <w:t>Perdita idrica alla condotta di adduzione del serbatoio Teracati.</w:t>
            </w:r>
          </w:p>
        </w:tc>
        <w:tc>
          <w:tcPr>
            <w:tcW w:w="4530" w:type="dxa"/>
          </w:tcPr>
          <w:p w14:paraId="1F34CD1D" w14:textId="6DA1F5DC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51A8">
              <w:rPr>
                <w:rFonts w:cstheme="minorHAnsi"/>
                <w:sz w:val="18"/>
                <w:szCs w:val="18"/>
              </w:rPr>
              <w:t>Riduzion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1551A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idrica</w:t>
            </w:r>
            <w:r w:rsidRPr="001551A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1551A8">
              <w:rPr>
                <w:rFonts w:cstheme="minorHAnsi"/>
                <w:sz w:val="18"/>
                <w:szCs w:val="18"/>
              </w:rPr>
              <w:t xml:space="preserve"> corso Gelone, Borgata e Ortigia.</w:t>
            </w:r>
          </w:p>
        </w:tc>
      </w:tr>
      <w:tr w:rsidR="003F12CE" w14:paraId="38393697" w14:textId="77777777" w:rsidTr="00E6485C">
        <w:tc>
          <w:tcPr>
            <w:tcW w:w="988" w:type="dxa"/>
          </w:tcPr>
          <w:p w14:paraId="34E9D8B3" w14:textId="3A5223D4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278" w:type="dxa"/>
          </w:tcPr>
          <w:p w14:paraId="0A2B2BC3" w14:textId="21900F16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01/03/2023</w:t>
            </w:r>
          </w:p>
        </w:tc>
        <w:tc>
          <w:tcPr>
            <w:tcW w:w="2832" w:type="dxa"/>
          </w:tcPr>
          <w:p w14:paraId="353A9E6C" w14:textId="6658F8C4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F12CE">
              <w:rPr>
                <w:rFonts w:cstheme="minorHAnsi"/>
                <w:sz w:val="18"/>
                <w:szCs w:val="18"/>
              </w:rPr>
              <w:t xml:space="preserve">Guasto alla </w:t>
            </w:r>
            <w:r w:rsidRPr="003F12CE">
              <w:rPr>
                <w:rFonts w:cstheme="minorHAnsi"/>
                <w:sz w:val="18"/>
                <w:szCs w:val="18"/>
              </w:rPr>
              <w:t>condotta di via Nazionale, a Cassibile</w:t>
            </w:r>
            <w:r w:rsidRPr="003F12C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30" w:type="dxa"/>
          </w:tcPr>
          <w:p w14:paraId="24DC731F" w14:textId="41A336F3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F12CE">
              <w:rPr>
                <w:rFonts w:cstheme="minorHAnsi"/>
                <w:sz w:val="18"/>
                <w:szCs w:val="18"/>
              </w:rPr>
              <w:t>P</w:t>
            </w:r>
            <w:r w:rsidRPr="003F12CE">
              <w:rPr>
                <w:rFonts w:cstheme="minorHAnsi"/>
                <w:sz w:val="18"/>
                <w:szCs w:val="18"/>
              </w:rPr>
              <w:t>roblemi di erogazione a Cassibile, Fontane Bianche, Ognina e nelle zone limitrofe</w:t>
            </w:r>
            <w:r w:rsidRPr="003F12CE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3F12CE" w14:paraId="2ED8D972" w14:textId="77777777" w:rsidTr="00E6485C">
        <w:tc>
          <w:tcPr>
            <w:tcW w:w="988" w:type="dxa"/>
          </w:tcPr>
          <w:p w14:paraId="05F01FE4" w14:textId="2300115C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78" w:type="dxa"/>
          </w:tcPr>
          <w:p w14:paraId="680429EB" w14:textId="0607DC3C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24/02/2023</w:t>
            </w:r>
          </w:p>
        </w:tc>
        <w:tc>
          <w:tcPr>
            <w:tcW w:w="2832" w:type="dxa"/>
          </w:tcPr>
          <w:p w14:paraId="02C91024" w14:textId="4BD739A4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51A8">
              <w:rPr>
                <w:rFonts w:cstheme="minorHAnsi"/>
                <w:sz w:val="18"/>
                <w:szCs w:val="18"/>
              </w:rPr>
              <w:t>Perdita idrica alla condotta di adduzione del serbatoio Teracati.</w:t>
            </w:r>
          </w:p>
        </w:tc>
        <w:tc>
          <w:tcPr>
            <w:tcW w:w="4530" w:type="dxa"/>
          </w:tcPr>
          <w:p w14:paraId="767CDA8A" w14:textId="16E82BAE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51A8">
              <w:rPr>
                <w:rFonts w:cstheme="minorHAnsi"/>
                <w:sz w:val="18"/>
                <w:szCs w:val="18"/>
              </w:rPr>
              <w:t>Riduzion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1551A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idrica</w:t>
            </w:r>
            <w:r w:rsidRPr="001551A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1551A8">
              <w:rPr>
                <w:rFonts w:cstheme="minorHAnsi"/>
                <w:sz w:val="18"/>
                <w:szCs w:val="18"/>
              </w:rPr>
              <w:t xml:space="preserve"> corso Gelone, Borgata e Ortigia.</w:t>
            </w:r>
          </w:p>
        </w:tc>
      </w:tr>
      <w:tr w:rsidR="003F12CE" w14:paraId="3F790783" w14:textId="77777777" w:rsidTr="00E6485C">
        <w:tc>
          <w:tcPr>
            <w:tcW w:w="988" w:type="dxa"/>
          </w:tcPr>
          <w:p w14:paraId="501AB7D0" w14:textId="35E5BD5D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278" w:type="dxa"/>
          </w:tcPr>
          <w:p w14:paraId="2C0A98C1" w14:textId="69DDDC99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19/02/2023</w:t>
            </w:r>
          </w:p>
        </w:tc>
        <w:tc>
          <w:tcPr>
            <w:tcW w:w="2832" w:type="dxa"/>
          </w:tcPr>
          <w:p w14:paraId="2D92F70F" w14:textId="5941313A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F12CE">
              <w:rPr>
                <w:rFonts w:cstheme="minorHAnsi"/>
                <w:sz w:val="18"/>
                <w:szCs w:val="18"/>
              </w:rPr>
              <w:t>C</w:t>
            </w:r>
            <w:r w:rsidRPr="003F12CE">
              <w:rPr>
                <w:rFonts w:cstheme="minorHAnsi"/>
                <w:sz w:val="18"/>
                <w:szCs w:val="18"/>
              </w:rPr>
              <w:t>opiosa e complessa perdita individuata questa mattina in una condotta in viale Scala Greca</w:t>
            </w:r>
            <w:r w:rsidRPr="003F12C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30" w:type="dxa"/>
          </w:tcPr>
          <w:p w14:paraId="7A1CD735" w14:textId="584507AA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F12CE">
              <w:rPr>
                <w:rFonts w:cstheme="minorHAnsi"/>
                <w:sz w:val="18"/>
                <w:szCs w:val="18"/>
              </w:rPr>
              <w:t>R</w:t>
            </w:r>
            <w:r w:rsidRPr="003F12CE">
              <w:rPr>
                <w:rFonts w:cstheme="minorHAnsi"/>
                <w:sz w:val="18"/>
                <w:szCs w:val="18"/>
              </w:rPr>
              <w:t>iduzione della erogazione idrica nella zona alta della città (viale Santa Panagia, viale Scala Greca, ecc.) e nella zona intermedia (viale Tica, viale Zecchino, via Filisto, ecc.)</w:t>
            </w:r>
            <w:r w:rsidRPr="003F12CE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3F12CE" w14:paraId="38842243" w14:textId="77777777" w:rsidTr="00E6485C">
        <w:tc>
          <w:tcPr>
            <w:tcW w:w="988" w:type="dxa"/>
          </w:tcPr>
          <w:p w14:paraId="7CF2CB56" w14:textId="6892EE9F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278" w:type="dxa"/>
          </w:tcPr>
          <w:p w14:paraId="096F9915" w14:textId="7D364379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11/02/2023</w:t>
            </w:r>
          </w:p>
        </w:tc>
        <w:tc>
          <w:tcPr>
            <w:tcW w:w="2832" w:type="dxa"/>
          </w:tcPr>
          <w:p w14:paraId="19507167" w14:textId="042C66D0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3F12CE">
              <w:rPr>
                <w:rFonts w:cstheme="minorHAnsi"/>
                <w:sz w:val="18"/>
                <w:szCs w:val="18"/>
              </w:rPr>
              <w:t>erdite causate dal maltempo, che riguardano due condotte di adduzione dei serbatoi di Bufalaro Alto e Teracati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30" w:type="dxa"/>
          </w:tcPr>
          <w:p w14:paraId="3E1B4DCA" w14:textId="3B54B545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3F12CE">
              <w:rPr>
                <w:rFonts w:cstheme="minorHAnsi"/>
                <w:sz w:val="18"/>
                <w:szCs w:val="18"/>
              </w:rPr>
              <w:t>iduzione o carenza idrica in alcune zone della città, in particolare Belvedere e aree limitrofe e la Borgata e aree limitrofe.</w:t>
            </w:r>
          </w:p>
        </w:tc>
      </w:tr>
      <w:tr w:rsidR="003F12CE" w14:paraId="06B5433E" w14:textId="77777777" w:rsidTr="00E6485C">
        <w:tc>
          <w:tcPr>
            <w:tcW w:w="988" w:type="dxa"/>
          </w:tcPr>
          <w:p w14:paraId="4023430D" w14:textId="0F4C3288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78" w:type="dxa"/>
          </w:tcPr>
          <w:p w14:paraId="23D013FB" w14:textId="1E1946ED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10/02/2023</w:t>
            </w:r>
          </w:p>
        </w:tc>
        <w:tc>
          <w:tcPr>
            <w:tcW w:w="2832" w:type="dxa"/>
          </w:tcPr>
          <w:p w14:paraId="009B37E3" w14:textId="28882E23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  <w:r w:rsidRPr="003F12CE">
              <w:rPr>
                <w:rFonts w:cstheme="minorHAnsi"/>
                <w:sz w:val="18"/>
                <w:szCs w:val="18"/>
              </w:rPr>
              <w:t>ermi e riavvii continui</w:t>
            </w:r>
            <w:r>
              <w:rPr>
                <w:rFonts w:cstheme="minorHAnsi"/>
                <w:sz w:val="18"/>
                <w:szCs w:val="18"/>
              </w:rPr>
              <w:t>, causa maltempo,</w:t>
            </w:r>
            <w:r w:rsidRPr="003F12CE">
              <w:rPr>
                <w:rFonts w:cstheme="minorHAnsi"/>
                <w:sz w:val="18"/>
                <w:szCs w:val="18"/>
              </w:rPr>
              <w:t xml:space="preserve"> sia delle pompe di sollevamento dei campi pozzi S. Nicola e Dammusi (che alimentano i serbatoi di Bufalaro Alto e Teracati, che a loro volta alimentano la rete di distribuzione idrica della città), sia delle pompe di sollevamento finale dei reflui fognari, ubicate in contrada Fusco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30" w:type="dxa"/>
          </w:tcPr>
          <w:p w14:paraId="5DBBBFAD" w14:textId="27D6545A" w:rsidR="003F12CE" w:rsidRDefault="003F12CE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Carenze idriche in tutta la città</w:t>
            </w:r>
            <w:r w:rsidR="00900DE4">
              <w:rPr>
                <w:rFonts w:cstheme="minorHAnsi"/>
                <w:sz w:val="18"/>
                <w:szCs w:val="18"/>
              </w:rPr>
              <w:t>, con particolari conseguenze per Belvedere e la zona alta della città.</w:t>
            </w:r>
          </w:p>
        </w:tc>
      </w:tr>
      <w:tr w:rsidR="003F12CE" w14:paraId="77EF0D62" w14:textId="77777777" w:rsidTr="00E6485C">
        <w:tc>
          <w:tcPr>
            <w:tcW w:w="988" w:type="dxa"/>
          </w:tcPr>
          <w:p w14:paraId="72E155F8" w14:textId="08055683" w:rsidR="003F12CE" w:rsidRDefault="00900DE4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278" w:type="dxa"/>
          </w:tcPr>
          <w:p w14:paraId="49AC10FE" w14:textId="0491E558" w:rsidR="003F12CE" w:rsidRDefault="00900DE4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09/02/2023</w:t>
            </w:r>
          </w:p>
        </w:tc>
        <w:tc>
          <w:tcPr>
            <w:tcW w:w="2832" w:type="dxa"/>
          </w:tcPr>
          <w:p w14:paraId="6914AA86" w14:textId="0F0D5E7D" w:rsidR="003F12CE" w:rsidRDefault="00900DE4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  <w:r w:rsidRPr="00900DE4">
              <w:rPr>
                <w:rFonts w:cstheme="minorHAnsi"/>
                <w:sz w:val="18"/>
                <w:szCs w:val="18"/>
              </w:rPr>
              <w:t>lackout</w:t>
            </w:r>
            <w:r>
              <w:rPr>
                <w:rFonts w:cstheme="minorHAnsi"/>
                <w:sz w:val="18"/>
                <w:szCs w:val="18"/>
              </w:rPr>
              <w:t>, causa maltempo,</w:t>
            </w:r>
            <w:r w:rsidRPr="00900DE4">
              <w:rPr>
                <w:rFonts w:cstheme="minorHAnsi"/>
                <w:sz w:val="18"/>
                <w:szCs w:val="18"/>
              </w:rPr>
              <w:t xml:space="preserve"> negli impianti di adduzione e pompaggio di acqua potabile di San Nicola, che riforniscono i serbatoi di Bufalaro Alto e Basso</w:t>
            </w:r>
          </w:p>
        </w:tc>
        <w:tc>
          <w:tcPr>
            <w:tcW w:w="4530" w:type="dxa"/>
          </w:tcPr>
          <w:p w14:paraId="58DED71B" w14:textId="75A1C465" w:rsidR="003F12CE" w:rsidRDefault="00900DE4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900DE4">
              <w:rPr>
                <w:rFonts w:cstheme="minorHAnsi"/>
                <w:sz w:val="18"/>
                <w:szCs w:val="18"/>
              </w:rPr>
              <w:t>roblemi di erogazione in tutta la città, tranne nelle zone della Borgata e di Ortigia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900DE4" w14:paraId="7A18310E" w14:textId="77777777" w:rsidTr="00E6485C">
        <w:tc>
          <w:tcPr>
            <w:tcW w:w="988" w:type="dxa"/>
          </w:tcPr>
          <w:p w14:paraId="2764BC31" w14:textId="23700BE0" w:rsidR="00900DE4" w:rsidRDefault="00900DE4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8" w:type="dxa"/>
          </w:tcPr>
          <w:p w14:paraId="5E947240" w14:textId="4A78F51F" w:rsidR="00900DE4" w:rsidRDefault="00900DE4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25/01/2023</w:t>
            </w:r>
          </w:p>
        </w:tc>
        <w:tc>
          <w:tcPr>
            <w:tcW w:w="2832" w:type="dxa"/>
          </w:tcPr>
          <w:p w14:paraId="7FEFE1E7" w14:textId="04FD1C3A" w:rsidR="00900DE4" w:rsidRDefault="00900DE4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Perdita di un tratto della condotta della Borgata.</w:t>
            </w:r>
          </w:p>
        </w:tc>
        <w:tc>
          <w:tcPr>
            <w:tcW w:w="4530" w:type="dxa"/>
          </w:tcPr>
          <w:p w14:paraId="30BA6743" w14:textId="5C8DF3A9" w:rsidR="00900DE4" w:rsidRDefault="00900DE4" w:rsidP="003F12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Carenza idrica in Borgata.</w:t>
            </w:r>
          </w:p>
        </w:tc>
      </w:tr>
      <w:tr w:rsidR="00900DE4" w14:paraId="0EB7BA05" w14:textId="77777777" w:rsidTr="00E6485C">
        <w:tc>
          <w:tcPr>
            <w:tcW w:w="988" w:type="dxa"/>
          </w:tcPr>
          <w:p w14:paraId="0D1EDD60" w14:textId="1D8E64CF" w:rsidR="00900DE4" w:rsidRDefault="00900DE4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278" w:type="dxa"/>
          </w:tcPr>
          <w:p w14:paraId="741F65F1" w14:textId="4A03B1EF" w:rsidR="00900DE4" w:rsidRDefault="00900DE4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20/01/2023</w:t>
            </w:r>
          </w:p>
        </w:tc>
        <w:tc>
          <w:tcPr>
            <w:tcW w:w="2832" w:type="dxa"/>
          </w:tcPr>
          <w:p w14:paraId="7396C5FC" w14:textId="46BBA26D" w:rsidR="00900DE4" w:rsidRDefault="00900DE4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0DE4">
              <w:rPr>
                <w:rFonts w:cstheme="minorHAnsi"/>
                <w:sz w:val="18"/>
                <w:szCs w:val="18"/>
              </w:rPr>
              <w:t>G</w:t>
            </w:r>
            <w:r w:rsidRPr="00900DE4">
              <w:rPr>
                <w:rFonts w:cstheme="minorHAnsi"/>
                <w:sz w:val="18"/>
                <w:szCs w:val="18"/>
              </w:rPr>
              <w:t>rossa perdita nella zona della Borgata, più precisamente nelle vicinanze di piazza Santa Lucia</w:t>
            </w:r>
            <w:r w:rsidRPr="00900DE4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30" w:type="dxa"/>
          </w:tcPr>
          <w:p w14:paraId="7A364310" w14:textId="7227DF40" w:rsidR="00900DE4" w:rsidRDefault="00900DE4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Carenza idrica in Borgata</w:t>
            </w:r>
            <w:r>
              <w:rPr>
                <w:rFonts w:cstheme="minorHAnsi"/>
                <w:sz w:val="18"/>
                <w:szCs w:val="18"/>
              </w:rPr>
              <w:t xml:space="preserve"> e nelle vie limitrofe.</w:t>
            </w:r>
          </w:p>
        </w:tc>
      </w:tr>
      <w:tr w:rsidR="00900DE4" w14:paraId="1FA344D2" w14:textId="77777777" w:rsidTr="00E6485C">
        <w:tc>
          <w:tcPr>
            <w:tcW w:w="988" w:type="dxa"/>
          </w:tcPr>
          <w:p w14:paraId="39681960" w14:textId="09379E34" w:rsidR="00900DE4" w:rsidRDefault="00900DE4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278" w:type="dxa"/>
          </w:tcPr>
          <w:p w14:paraId="69A23D42" w14:textId="6D46369D" w:rsidR="00900DE4" w:rsidRDefault="00900DE4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03/01/2023</w:t>
            </w:r>
          </w:p>
        </w:tc>
        <w:tc>
          <w:tcPr>
            <w:tcW w:w="2832" w:type="dxa"/>
          </w:tcPr>
          <w:p w14:paraId="1014EE76" w14:textId="7D9A8E68" w:rsidR="00900DE4" w:rsidRDefault="00900DE4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0DE4">
              <w:rPr>
                <w:rFonts w:cstheme="minorHAnsi"/>
                <w:sz w:val="18"/>
                <w:szCs w:val="18"/>
              </w:rPr>
              <w:t>G</w:t>
            </w:r>
            <w:r w:rsidRPr="00900DE4">
              <w:rPr>
                <w:rFonts w:cstheme="minorHAnsi"/>
                <w:sz w:val="18"/>
                <w:szCs w:val="18"/>
              </w:rPr>
              <w:t>rossa perdita riscontrata su una condotta di adduzione del serbatoio Teracati</w:t>
            </w:r>
            <w:r w:rsidRPr="00900DE4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30" w:type="dxa"/>
          </w:tcPr>
          <w:p w14:paraId="0E0CE469" w14:textId="104D98A8" w:rsidR="00900DE4" w:rsidRDefault="00900DE4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0DE4">
              <w:rPr>
                <w:rFonts w:cstheme="minorHAnsi"/>
                <w:sz w:val="18"/>
                <w:szCs w:val="18"/>
              </w:rPr>
              <w:t>A</w:t>
            </w:r>
            <w:r w:rsidRPr="00900DE4">
              <w:rPr>
                <w:rFonts w:cstheme="minorHAnsi"/>
                <w:sz w:val="18"/>
                <w:szCs w:val="18"/>
              </w:rPr>
              <w:t>bbassamento della pressione e della portata idrica in tutta la zona di Ortigia e in parte della Borgata</w:t>
            </w:r>
            <w:r w:rsidRPr="00900DE4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900DE4" w14:paraId="5E207A2F" w14:textId="77777777" w:rsidTr="00E6485C">
        <w:tc>
          <w:tcPr>
            <w:tcW w:w="988" w:type="dxa"/>
          </w:tcPr>
          <w:p w14:paraId="53D882C1" w14:textId="1B48AE90" w:rsidR="00900DE4" w:rsidRDefault="00900DE4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278" w:type="dxa"/>
          </w:tcPr>
          <w:p w14:paraId="341D0B58" w14:textId="220FA488" w:rsidR="00900DE4" w:rsidRDefault="00900DE4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27/01/2023</w:t>
            </w:r>
          </w:p>
        </w:tc>
        <w:tc>
          <w:tcPr>
            <w:tcW w:w="2832" w:type="dxa"/>
          </w:tcPr>
          <w:p w14:paraId="5948F1A7" w14:textId="0118013B" w:rsidR="00900DE4" w:rsidRDefault="00900DE4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Perdita idrica in via Forlanini.</w:t>
            </w:r>
          </w:p>
        </w:tc>
        <w:tc>
          <w:tcPr>
            <w:tcW w:w="4530" w:type="dxa"/>
          </w:tcPr>
          <w:p w14:paraId="5E6B86D5" w14:textId="2EBACD5A" w:rsidR="00900DE4" w:rsidRDefault="00900DE4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Mancanza di acqua in via Forlanini.</w:t>
            </w:r>
          </w:p>
        </w:tc>
      </w:tr>
      <w:tr w:rsidR="00900DE4" w14:paraId="4657D995" w14:textId="77777777" w:rsidTr="00E6485C">
        <w:tc>
          <w:tcPr>
            <w:tcW w:w="988" w:type="dxa"/>
          </w:tcPr>
          <w:p w14:paraId="60A6ED05" w14:textId="675E24C1" w:rsidR="00900DE4" w:rsidRDefault="00900DE4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278" w:type="dxa"/>
          </w:tcPr>
          <w:p w14:paraId="7EDFB8DF" w14:textId="50D6619C" w:rsidR="00900DE4" w:rsidRDefault="00900DE4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19/12/2022</w:t>
            </w:r>
          </w:p>
        </w:tc>
        <w:tc>
          <w:tcPr>
            <w:tcW w:w="2832" w:type="dxa"/>
          </w:tcPr>
          <w:p w14:paraId="67C43DF8" w14:textId="730BA2D2" w:rsidR="00900DE4" w:rsidRDefault="00900DE4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0DE4">
              <w:rPr>
                <w:rFonts w:cstheme="minorHAnsi"/>
                <w:sz w:val="18"/>
                <w:szCs w:val="18"/>
              </w:rPr>
              <w:t>D</w:t>
            </w:r>
            <w:r w:rsidRPr="00900DE4">
              <w:rPr>
                <w:rFonts w:cstheme="minorHAnsi"/>
                <w:sz w:val="18"/>
                <w:szCs w:val="18"/>
              </w:rPr>
              <w:t>uplice rottura delle condotte di adduzione e distribuzione del serbatoio del Plemmirio</w:t>
            </w:r>
          </w:p>
        </w:tc>
        <w:tc>
          <w:tcPr>
            <w:tcW w:w="4530" w:type="dxa"/>
          </w:tcPr>
          <w:p w14:paraId="6E8A2FC7" w14:textId="1745C9D5" w:rsidR="00900DE4" w:rsidRDefault="00900DE4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0DE4">
              <w:rPr>
                <w:rFonts w:cstheme="minorHAnsi"/>
                <w:sz w:val="18"/>
                <w:szCs w:val="18"/>
              </w:rPr>
              <w:t>R</w:t>
            </w:r>
            <w:r w:rsidRPr="00900DE4">
              <w:rPr>
                <w:rFonts w:cstheme="minorHAnsi"/>
                <w:sz w:val="18"/>
                <w:szCs w:val="18"/>
              </w:rPr>
              <w:t>iduzioni del normale flusso idrico in via Lido Sacramento e nelle zone costiere servite dal suddetto serbatoio</w:t>
            </w:r>
            <w:r w:rsidRPr="00900DE4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900DE4" w14:paraId="4D132174" w14:textId="77777777" w:rsidTr="00E6485C">
        <w:tc>
          <w:tcPr>
            <w:tcW w:w="988" w:type="dxa"/>
          </w:tcPr>
          <w:p w14:paraId="3342FF5F" w14:textId="20CD93AD" w:rsidR="00900DE4" w:rsidRDefault="00900DE4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278" w:type="dxa"/>
          </w:tcPr>
          <w:p w14:paraId="2C4BBBFA" w14:textId="57564A59" w:rsidR="00900DE4" w:rsidRDefault="00900DE4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09/12/2022</w:t>
            </w:r>
          </w:p>
        </w:tc>
        <w:tc>
          <w:tcPr>
            <w:tcW w:w="2832" w:type="dxa"/>
          </w:tcPr>
          <w:p w14:paraId="70771ED7" w14:textId="0106CC2C" w:rsidR="00900DE4" w:rsidRDefault="00900DE4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0DE4">
              <w:rPr>
                <w:rFonts w:cstheme="minorHAnsi"/>
                <w:sz w:val="18"/>
                <w:szCs w:val="18"/>
              </w:rPr>
              <w:t>T</w:t>
            </w:r>
            <w:r w:rsidRPr="00900DE4">
              <w:rPr>
                <w:rFonts w:cstheme="minorHAnsi"/>
                <w:sz w:val="18"/>
                <w:szCs w:val="18"/>
              </w:rPr>
              <w:t>ubazione gravemente danneggiata dai lavori di una ditta in zona Grottasanta</w:t>
            </w:r>
            <w:r w:rsidRPr="00900DE4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30" w:type="dxa"/>
          </w:tcPr>
          <w:p w14:paraId="24E700B7" w14:textId="286081A8" w:rsidR="00900DE4" w:rsidRDefault="007C2C8D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Carenza idrica nella zona di via Grottasanta.</w:t>
            </w:r>
          </w:p>
        </w:tc>
      </w:tr>
      <w:tr w:rsidR="00900DE4" w14:paraId="424D0B50" w14:textId="77777777" w:rsidTr="00E6485C">
        <w:tc>
          <w:tcPr>
            <w:tcW w:w="988" w:type="dxa"/>
          </w:tcPr>
          <w:p w14:paraId="07544C9C" w14:textId="4DE7BF10" w:rsidR="00900DE4" w:rsidRDefault="007C2C8D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1278" w:type="dxa"/>
          </w:tcPr>
          <w:p w14:paraId="480BA9DA" w14:textId="70B8D28B" w:rsidR="00900DE4" w:rsidRDefault="007C2C8D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07/12/2022</w:t>
            </w:r>
          </w:p>
        </w:tc>
        <w:tc>
          <w:tcPr>
            <w:tcW w:w="2832" w:type="dxa"/>
          </w:tcPr>
          <w:p w14:paraId="027FFE58" w14:textId="3AF8B267" w:rsidR="00900DE4" w:rsidRDefault="007C2C8D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Seconda r</w:t>
            </w:r>
            <w:r w:rsidRPr="007C2C8D">
              <w:rPr>
                <w:rFonts w:cstheme="minorHAnsi"/>
                <w:sz w:val="18"/>
                <w:szCs w:val="18"/>
              </w:rPr>
              <w:t xml:space="preserve">ottura nella </w:t>
            </w:r>
            <w:r w:rsidRPr="007C2C8D">
              <w:rPr>
                <w:rFonts w:cstheme="minorHAnsi"/>
                <w:sz w:val="18"/>
                <w:szCs w:val="18"/>
              </w:rPr>
              <w:t>condotta di adduzione per Bufalaro Alto</w:t>
            </w:r>
            <w:r w:rsidRPr="007C2C8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30" w:type="dxa"/>
          </w:tcPr>
          <w:p w14:paraId="034D29E6" w14:textId="08139839" w:rsidR="00900DE4" w:rsidRDefault="007C2C8D" w:rsidP="00900D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2C8D">
              <w:rPr>
                <w:rFonts w:cstheme="minorHAnsi"/>
                <w:sz w:val="18"/>
                <w:szCs w:val="18"/>
              </w:rPr>
              <w:t>R</w:t>
            </w:r>
            <w:r w:rsidRPr="007C2C8D">
              <w:rPr>
                <w:rFonts w:cstheme="minorHAnsi"/>
                <w:sz w:val="18"/>
                <w:szCs w:val="18"/>
              </w:rPr>
              <w:t>iduzione del servizio idrico nel comprensorio di Belvedere e nella zona centrale di Siracusa</w:t>
            </w:r>
            <w:r w:rsidRPr="007C2C8D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C2C8D" w14:paraId="7C991F16" w14:textId="77777777" w:rsidTr="00E6485C">
        <w:tc>
          <w:tcPr>
            <w:tcW w:w="988" w:type="dxa"/>
          </w:tcPr>
          <w:p w14:paraId="20B7D3BA" w14:textId="41BFF9FF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278" w:type="dxa"/>
          </w:tcPr>
          <w:p w14:paraId="47424656" w14:textId="3E68F98C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06/12/2022</w:t>
            </w:r>
          </w:p>
        </w:tc>
        <w:tc>
          <w:tcPr>
            <w:tcW w:w="2832" w:type="dxa"/>
          </w:tcPr>
          <w:p w14:paraId="54911AD2" w14:textId="6BC6ACE3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Prima</w:t>
            </w:r>
            <w:r>
              <w:rPr>
                <w:rFonts w:cstheme="minorHAnsi"/>
                <w:sz w:val="18"/>
                <w:szCs w:val="18"/>
              </w:rPr>
              <w:t xml:space="preserve"> r</w:t>
            </w:r>
            <w:r w:rsidRPr="007C2C8D">
              <w:rPr>
                <w:rFonts w:cstheme="minorHAnsi"/>
                <w:sz w:val="18"/>
                <w:szCs w:val="18"/>
              </w:rPr>
              <w:t>ottura nella condotta di adduzione per Bufalaro Alto.</w:t>
            </w:r>
          </w:p>
        </w:tc>
        <w:tc>
          <w:tcPr>
            <w:tcW w:w="4530" w:type="dxa"/>
          </w:tcPr>
          <w:p w14:paraId="5DBED25D" w14:textId="4482EA9F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2C8D">
              <w:rPr>
                <w:rFonts w:cstheme="minorHAnsi"/>
                <w:sz w:val="18"/>
                <w:szCs w:val="18"/>
              </w:rPr>
              <w:t>Riduzione del servizio idrico nel comprensorio di Belvedere e nella zona centrale di Siracusa.</w:t>
            </w:r>
          </w:p>
        </w:tc>
      </w:tr>
      <w:tr w:rsidR="007C2C8D" w14:paraId="773A2A31" w14:textId="77777777" w:rsidTr="00E6485C">
        <w:tc>
          <w:tcPr>
            <w:tcW w:w="988" w:type="dxa"/>
          </w:tcPr>
          <w:p w14:paraId="3FBAEB32" w14:textId="781042C5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1278" w:type="dxa"/>
          </w:tcPr>
          <w:p w14:paraId="00DDBA01" w14:textId="6AFFE419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27/11/2022</w:t>
            </w:r>
          </w:p>
        </w:tc>
        <w:tc>
          <w:tcPr>
            <w:tcW w:w="2832" w:type="dxa"/>
          </w:tcPr>
          <w:p w14:paraId="55356DDC" w14:textId="7B278456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7C2C8D">
              <w:rPr>
                <w:rFonts w:cstheme="minorHAnsi"/>
                <w:sz w:val="18"/>
                <w:szCs w:val="18"/>
              </w:rPr>
              <w:t>istacco energetico</w:t>
            </w:r>
            <w:r>
              <w:rPr>
                <w:rFonts w:cstheme="minorHAnsi"/>
                <w:sz w:val="18"/>
                <w:szCs w:val="18"/>
              </w:rPr>
              <w:t>, causa maltempo,</w:t>
            </w:r>
            <w:r w:rsidRPr="007C2C8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che </w:t>
            </w:r>
            <w:r w:rsidRPr="007C2C8D">
              <w:rPr>
                <w:rFonts w:cstheme="minorHAnsi"/>
                <w:sz w:val="18"/>
                <w:szCs w:val="18"/>
              </w:rPr>
              <w:t>ha interessato il pozzo Grottone, quello che alimenta Belvedere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30" w:type="dxa"/>
          </w:tcPr>
          <w:p w14:paraId="7DC48549" w14:textId="26A8EE3E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Pr="001551A8">
              <w:rPr>
                <w:rFonts w:cstheme="minorHAnsi"/>
                <w:sz w:val="18"/>
                <w:szCs w:val="18"/>
              </w:rPr>
              <w:t>ancanza idrica a Belvedere e nelle contrade Sinerchia e Tremmilia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C2C8D" w14:paraId="2DDC356D" w14:textId="77777777" w:rsidTr="00E6485C">
        <w:tc>
          <w:tcPr>
            <w:tcW w:w="988" w:type="dxa"/>
          </w:tcPr>
          <w:p w14:paraId="7C00610F" w14:textId="50B5EA63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1278" w:type="dxa"/>
          </w:tcPr>
          <w:p w14:paraId="359865F3" w14:textId="2F32A44C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07/10/2022</w:t>
            </w:r>
          </w:p>
        </w:tc>
        <w:tc>
          <w:tcPr>
            <w:tcW w:w="2832" w:type="dxa"/>
          </w:tcPr>
          <w:p w14:paraId="328BEB87" w14:textId="43E596FB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2C8D">
              <w:rPr>
                <w:rFonts w:cstheme="minorHAnsi"/>
                <w:sz w:val="18"/>
                <w:szCs w:val="18"/>
              </w:rPr>
              <w:t>P</w:t>
            </w:r>
            <w:r w:rsidRPr="007C2C8D">
              <w:rPr>
                <w:rFonts w:cstheme="minorHAnsi"/>
                <w:sz w:val="18"/>
                <w:szCs w:val="18"/>
              </w:rPr>
              <w:t>erdita sulla condotta di adduzione DN 600 per Bufalaro Basso</w:t>
            </w:r>
            <w:r w:rsidRPr="007C2C8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30" w:type="dxa"/>
          </w:tcPr>
          <w:p w14:paraId="3CD76220" w14:textId="679CBBE1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2C8D">
              <w:rPr>
                <w:rFonts w:cstheme="minorHAnsi"/>
                <w:sz w:val="18"/>
                <w:szCs w:val="18"/>
              </w:rPr>
              <w:t>R</w:t>
            </w:r>
            <w:r w:rsidRPr="007C2C8D">
              <w:rPr>
                <w:rFonts w:cstheme="minorHAnsi"/>
                <w:sz w:val="18"/>
                <w:szCs w:val="18"/>
              </w:rPr>
              <w:t xml:space="preserve">iduzione della portata idrica nelle zone di: 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Pr="007C2C8D">
              <w:rPr>
                <w:rFonts w:cstheme="minorHAnsi"/>
                <w:sz w:val="18"/>
                <w:szCs w:val="18"/>
              </w:rPr>
              <w:t>iale Tunisi, Mazzar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7C2C8D">
              <w:rPr>
                <w:rFonts w:cstheme="minorHAnsi"/>
                <w:sz w:val="18"/>
                <w:szCs w:val="18"/>
              </w:rPr>
              <w:t xml:space="preserve">ona, 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Pr="007C2C8D">
              <w:rPr>
                <w:rFonts w:cstheme="minorHAnsi"/>
                <w:sz w:val="18"/>
                <w:szCs w:val="18"/>
              </w:rPr>
              <w:t xml:space="preserve">iale Zecchino, Grottasanta, 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Pr="007C2C8D">
              <w:rPr>
                <w:rFonts w:cstheme="minorHAnsi"/>
                <w:sz w:val="18"/>
                <w:szCs w:val="18"/>
              </w:rPr>
              <w:t>ia Lentini, Santa Panagia e tutte le aree limitrofe alle suddette vie</w:t>
            </w:r>
            <w:r w:rsidRPr="007C2C8D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C2C8D" w14:paraId="737F7EBF" w14:textId="77777777" w:rsidTr="00E6485C">
        <w:tc>
          <w:tcPr>
            <w:tcW w:w="988" w:type="dxa"/>
          </w:tcPr>
          <w:p w14:paraId="73FA5B3B" w14:textId="7D073906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8" w:type="dxa"/>
          </w:tcPr>
          <w:p w14:paraId="668ACEF5" w14:textId="12127944" w:rsidR="007C2C8D" w:rsidRDefault="00BF2E6E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27/09/2022</w:t>
            </w:r>
          </w:p>
        </w:tc>
        <w:tc>
          <w:tcPr>
            <w:tcW w:w="2832" w:type="dxa"/>
          </w:tcPr>
          <w:p w14:paraId="763275D3" w14:textId="42D77D3F" w:rsidR="007C2C8D" w:rsidRDefault="00BF2E6E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2E6E">
              <w:rPr>
                <w:rFonts w:cstheme="minorHAnsi"/>
                <w:sz w:val="18"/>
                <w:szCs w:val="18"/>
              </w:rPr>
              <w:t>G</w:t>
            </w:r>
            <w:r w:rsidRPr="00BF2E6E">
              <w:rPr>
                <w:rFonts w:cstheme="minorHAnsi"/>
                <w:sz w:val="18"/>
                <w:szCs w:val="18"/>
              </w:rPr>
              <w:t>uasto che ha interessato una condotta del serbatoio di Belvedere</w:t>
            </w:r>
            <w:r w:rsidRPr="00BF2E6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30" w:type="dxa"/>
          </w:tcPr>
          <w:p w14:paraId="08DF2447" w14:textId="2D45344B" w:rsidR="007C2C8D" w:rsidRDefault="00BF2E6E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Pr="001551A8">
              <w:rPr>
                <w:rFonts w:cstheme="minorHAnsi"/>
                <w:sz w:val="18"/>
                <w:szCs w:val="18"/>
              </w:rPr>
              <w:t>ancanza idrica a Belvedere e nelle contrade Sinerchia e Tremmilia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BF2E6E" w14:paraId="7C303D0C" w14:textId="77777777" w:rsidTr="00E6485C">
        <w:tc>
          <w:tcPr>
            <w:tcW w:w="988" w:type="dxa"/>
          </w:tcPr>
          <w:p w14:paraId="4292C344" w14:textId="4143A333" w:rsidR="00BF2E6E" w:rsidRDefault="00BF2E6E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1278" w:type="dxa"/>
          </w:tcPr>
          <w:p w14:paraId="1359EDFC" w14:textId="060AE2DD" w:rsidR="00BF2E6E" w:rsidRDefault="00BF2E6E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24/09/2022</w:t>
            </w:r>
          </w:p>
        </w:tc>
        <w:tc>
          <w:tcPr>
            <w:tcW w:w="2832" w:type="dxa"/>
          </w:tcPr>
          <w:p w14:paraId="7C0B8DB2" w14:textId="30155A2D" w:rsidR="00BF2E6E" w:rsidRDefault="00BF2E6E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2E6E">
              <w:rPr>
                <w:rFonts w:cstheme="minorHAnsi"/>
                <w:sz w:val="18"/>
                <w:szCs w:val="18"/>
              </w:rPr>
              <w:t>R</w:t>
            </w:r>
            <w:r w:rsidRPr="00BF2E6E">
              <w:rPr>
                <w:rFonts w:cstheme="minorHAnsi"/>
                <w:sz w:val="18"/>
                <w:szCs w:val="18"/>
              </w:rPr>
              <w:t xml:space="preserve">ottura </w:t>
            </w:r>
            <w:r w:rsidRPr="00BF2E6E">
              <w:rPr>
                <w:rFonts w:cstheme="minorHAnsi"/>
                <w:sz w:val="18"/>
                <w:szCs w:val="18"/>
              </w:rPr>
              <w:t>p</w:t>
            </w:r>
            <w:r w:rsidRPr="00BF2E6E">
              <w:rPr>
                <w:rFonts w:cstheme="minorHAnsi"/>
                <w:sz w:val="18"/>
                <w:szCs w:val="18"/>
              </w:rPr>
              <w:t>er circa un metro della condotta riscontrata nell'area del tempio di Apollo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30" w:type="dxa"/>
          </w:tcPr>
          <w:p w14:paraId="6247EBDC" w14:textId="508CF0F4" w:rsidR="00BF2E6E" w:rsidRDefault="00BF2E6E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Problemi idrici in tutta Ortigia.</w:t>
            </w:r>
          </w:p>
        </w:tc>
      </w:tr>
      <w:tr w:rsidR="007C2C8D" w14:paraId="67CBC039" w14:textId="77777777" w:rsidTr="00E6485C">
        <w:tc>
          <w:tcPr>
            <w:tcW w:w="988" w:type="dxa"/>
          </w:tcPr>
          <w:p w14:paraId="0D719091" w14:textId="2DC11131" w:rsidR="007C2C8D" w:rsidRDefault="00BF2E6E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32</w:t>
            </w:r>
          </w:p>
        </w:tc>
        <w:tc>
          <w:tcPr>
            <w:tcW w:w="1278" w:type="dxa"/>
          </w:tcPr>
          <w:p w14:paraId="58C3BA67" w14:textId="67E4B292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23/09/2022</w:t>
            </w:r>
          </w:p>
        </w:tc>
        <w:tc>
          <w:tcPr>
            <w:tcW w:w="2832" w:type="dxa"/>
          </w:tcPr>
          <w:p w14:paraId="67D2F64E" w14:textId="2EE66426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489F">
              <w:rPr>
                <w:rFonts w:cstheme="minorHAnsi"/>
                <w:sz w:val="18"/>
                <w:szCs w:val="18"/>
              </w:rPr>
              <w:t>G</w:t>
            </w:r>
            <w:r w:rsidRPr="0029489F">
              <w:rPr>
                <w:rFonts w:cstheme="minorHAnsi"/>
                <w:sz w:val="18"/>
                <w:szCs w:val="18"/>
              </w:rPr>
              <w:t>rossa perdita idrica riscontrata nella condotta DN 300 di Bufalaro Alto</w:t>
            </w:r>
          </w:p>
        </w:tc>
        <w:tc>
          <w:tcPr>
            <w:tcW w:w="4530" w:type="dxa"/>
          </w:tcPr>
          <w:p w14:paraId="233FF5F7" w14:textId="50EA3F9E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489F">
              <w:rPr>
                <w:rFonts w:cstheme="minorHAnsi"/>
                <w:sz w:val="18"/>
                <w:szCs w:val="18"/>
              </w:rPr>
              <w:t>R</w:t>
            </w:r>
            <w:r w:rsidRPr="0029489F">
              <w:rPr>
                <w:rFonts w:cstheme="minorHAnsi"/>
                <w:sz w:val="18"/>
                <w:szCs w:val="18"/>
              </w:rPr>
              <w:t>iduzioni idriche nelle zone di viale Epipoli, viale Tica, viale Zecchino, via Monteforte ed aree limitrofe</w:t>
            </w:r>
            <w:r w:rsidRPr="0029489F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C2C8D" w14:paraId="0218C927" w14:textId="77777777" w:rsidTr="00E6485C">
        <w:tc>
          <w:tcPr>
            <w:tcW w:w="988" w:type="dxa"/>
          </w:tcPr>
          <w:p w14:paraId="76805E9B" w14:textId="0A5B4E12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1278" w:type="dxa"/>
          </w:tcPr>
          <w:p w14:paraId="35BA6622" w14:textId="08CD74EC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26/07/2022</w:t>
            </w:r>
          </w:p>
        </w:tc>
        <w:tc>
          <w:tcPr>
            <w:tcW w:w="2832" w:type="dxa"/>
          </w:tcPr>
          <w:p w14:paraId="4AECE9B6" w14:textId="3CA7DDE8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Abbassamento livello serbatoio Belvedere e fermo delle pompe</w:t>
            </w:r>
          </w:p>
        </w:tc>
        <w:tc>
          <w:tcPr>
            <w:tcW w:w="4530" w:type="dxa"/>
          </w:tcPr>
          <w:p w14:paraId="7DCED044" w14:textId="03F153C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Mancanza di acqua a Belvedere, Tremilia e Sinerchia.</w:t>
            </w:r>
          </w:p>
        </w:tc>
      </w:tr>
      <w:tr w:rsidR="007C2C8D" w14:paraId="54DB0E15" w14:textId="77777777" w:rsidTr="00E6485C">
        <w:tc>
          <w:tcPr>
            <w:tcW w:w="988" w:type="dxa"/>
          </w:tcPr>
          <w:p w14:paraId="0BE987CE" w14:textId="7ECAEA7B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1278" w:type="dxa"/>
          </w:tcPr>
          <w:p w14:paraId="190BAAE1" w14:textId="249F2718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15/07/2022</w:t>
            </w:r>
          </w:p>
        </w:tc>
        <w:tc>
          <w:tcPr>
            <w:tcW w:w="2832" w:type="dxa"/>
          </w:tcPr>
          <w:p w14:paraId="6FA73751" w14:textId="03E751B9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Rottura di una condotta idrica in zona corso Umberto</w:t>
            </w:r>
          </w:p>
        </w:tc>
        <w:tc>
          <w:tcPr>
            <w:tcW w:w="4530" w:type="dxa"/>
          </w:tcPr>
          <w:p w14:paraId="7D021B37" w14:textId="66D6AF39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Riduzione idrica a corso Gelone, corso Umberto, piazzale Marconi, quartiere umbertino.</w:t>
            </w:r>
          </w:p>
        </w:tc>
      </w:tr>
      <w:tr w:rsidR="007C2C8D" w14:paraId="76C07B8A" w14:textId="77777777" w:rsidTr="00E6485C">
        <w:tc>
          <w:tcPr>
            <w:tcW w:w="988" w:type="dxa"/>
          </w:tcPr>
          <w:p w14:paraId="72B81444" w14:textId="306BE729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278" w:type="dxa"/>
          </w:tcPr>
          <w:p w14:paraId="1AEE7056" w14:textId="04A29921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27/06/2022</w:t>
            </w:r>
          </w:p>
        </w:tc>
        <w:tc>
          <w:tcPr>
            <w:tcW w:w="2832" w:type="dxa"/>
          </w:tcPr>
          <w:p w14:paraId="485861FE" w14:textId="07ED5B6C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Perdita su due condotte lungo la SS124</w:t>
            </w:r>
          </w:p>
        </w:tc>
        <w:tc>
          <w:tcPr>
            <w:tcW w:w="4530" w:type="dxa"/>
          </w:tcPr>
          <w:p w14:paraId="01B42372" w14:textId="7A096806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Riduzione o mancanza di acqua in Ortigia.</w:t>
            </w:r>
          </w:p>
        </w:tc>
      </w:tr>
      <w:tr w:rsidR="007C2C8D" w14:paraId="0D1B20F7" w14:textId="77777777" w:rsidTr="00E6485C">
        <w:tc>
          <w:tcPr>
            <w:tcW w:w="988" w:type="dxa"/>
          </w:tcPr>
          <w:p w14:paraId="51506701" w14:textId="27320E63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1278" w:type="dxa"/>
          </w:tcPr>
          <w:p w14:paraId="148C6450" w14:textId="09693E5A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22/06/2022</w:t>
            </w:r>
          </w:p>
        </w:tc>
        <w:tc>
          <w:tcPr>
            <w:tcW w:w="2832" w:type="dxa"/>
          </w:tcPr>
          <w:p w14:paraId="68F10775" w14:textId="0A61115A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Guasto meccanico ad una pompa</w:t>
            </w:r>
          </w:p>
        </w:tc>
        <w:tc>
          <w:tcPr>
            <w:tcW w:w="4530" w:type="dxa"/>
          </w:tcPr>
          <w:p w14:paraId="01B80EC4" w14:textId="0D92EE54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Riduzione o mancanza di acqua in Ortigia.</w:t>
            </w:r>
          </w:p>
        </w:tc>
      </w:tr>
      <w:tr w:rsidR="007C2C8D" w14:paraId="039F2309" w14:textId="77777777" w:rsidTr="00E6485C">
        <w:tc>
          <w:tcPr>
            <w:tcW w:w="988" w:type="dxa"/>
          </w:tcPr>
          <w:p w14:paraId="28E9E241" w14:textId="4AE29117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1278" w:type="dxa"/>
          </w:tcPr>
          <w:p w14:paraId="2F99A5B1" w14:textId="233A77FD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01/06/2022</w:t>
            </w:r>
          </w:p>
        </w:tc>
        <w:tc>
          <w:tcPr>
            <w:tcW w:w="2832" w:type="dxa"/>
          </w:tcPr>
          <w:p w14:paraId="3476351E" w14:textId="4D6F6BB9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Rottura di un tubo in via Trapani</w:t>
            </w:r>
          </w:p>
        </w:tc>
        <w:tc>
          <w:tcPr>
            <w:tcW w:w="4530" w:type="dxa"/>
          </w:tcPr>
          <w:p w14:paraId="35E0941E" w14:textId="037F24A5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Riduzione o assenza di acqua nella zona della Borgata.</w:t>
            </w:r>
          </w:p>
        </w:tc>
      </w:tr>
      <w:tr w:rsidR="007C2C8D" w14:paraId="57C8501E" w14:textId="77777777" w:rsidTr="00E6485C">
        <w:tc>
          <w:tcPr>
            <w:tcW w:w="988" w:type="dxa"/>
          </w:tcPr>
          <w:p w14:paraId="0B0FC579" w14:textId="774D77A9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1278" w:type="dxa"/>
          </w:tcPr>
          <w:p w14:paraId="77176515" w14:textId="2C4DA5D5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18/05/2022</w:t>
            </w:r>
          </w:p>
        </w:tc>
        <w:tc>
          <w:tcPr>
            <w:tcW w:w="2832" w:type="dxa"/>
          </w:tcPr>
          <w:p w14:paraId="578DC453" w14:textId="17FC98F4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Perdita multipla nella zona alta della città.</w:t>
            </w:r>
          </w:p>
        </w:tc>
        <w:tc>
          <w:tcPr>
            <w:tcW w:w="4530" w:type="dxa"/>
          </w:tcPr>
          <w:p w14:paraId="74B17AFE" w14:textId="5C27B143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602909">
              <w:rPr>
                <w:rFonts w:cstheme="minorHAnsi"/>
                <w:sz w:val="18"/>
                <w:szCs w:val="18"/>
              </w:rPr>
              <w:t>iduzione della pressione dell'acqua nelle zone di Belvedere, Tremilia, viale Epipoli, Pizzuta, via Forlanini, viale Zecchino, viale Tica e zone limitrofe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C2C8D" w14:paraId="46381302" w14:textId="77777777" w:rsidTr="00E6485C">
        <w:tc>
          <w:tcPr>
            <w:tcW w:w="988" w:type="dxa"/>
          </w:tcPr>
          <w:p w14:paraId="412F5F34" w14:textId="373A344F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1278" w:type="dxa"/>
          </w:tcPr>
          <w:p w14:paraId="516436CA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29/04/2022</w:t>
            </w:r>
          </w:p>
        </w:tc>
        <w:tc>
          <w:tcPr>
            <w:tcW w:w="2832" w:type="dxa"/>
          </w:tcPr>
          <w:p w14:paraId="0C96C89D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Rottura di un tubo in Borgata (prossimità via Pasubio)</w:t>
            </w:r>
          </w:p>
        </w:tc>
        <w:tc>
          <w:tcPr>
            <w:tcW w:w="4530" w:type="dxa"/>
          </w:tcPr>
          <w:p w14:paraId="0F9AF1BA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Riduzione idrica in Borgata.</w:t>
            </w:r>
          </w:p>
        </w:tc>
      </w:tr>
      <w:tr w:rsidR="007C2C8D" w14:paraId="7B3BD7DE" w14:textId="77777777" w:rsidTr="00E6485C">
        <w:tc>
          <w:tcPr>
            <w:tcW w:w="988" w:type="dxa"/>
          </w:tcPr>
          <w:p w14:paraId="7BC0DFF7" w14:textId="65C91073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8" w:type="dxa"/>
          </w:tcPr>
          <w:p w14:paraId="315D019D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24/04/2022</w:t>
            </w:r>
          </w:p>
        </w:tc>
        <w:tc>
          <w:tcPr>
            <w:tcW w:w="2832" w:type="dxa"/>
          </w:tcPr>
          <w:p w14:paraId="5813B9AD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Rottura tubazione tra via Piave e via Trapani</w:t>
            </w:r>
          </w:p>
        </w:tc>
        <w:tc>
          <w:tcPr>
            <w:tcW w:w="4530" w:type="dxa"/>
          </w:tcPr>
          <w:p w14:paraId="07C7134B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Riduzione idrica in Borgata.</w:t>
            </w:r>
          </w:p>
        </w:tc>
      </w:tr>
      <w:tr w:rsidR="007C2C8D" w14:paraId="4E10BC8F" w14:textId="77777777" w:rsidTr="00E6485C">
        <w:tc>
          <w:tcPr>
            <w:tcW w:w="988" w:type="dxa"/>
          </w:tcPr>
          <w:p w14:paraId="6DEB80B9" w14:textId="6420BD35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1278" w:type="dxa"/>
          </w:tcPr>
          <w:p w14:paraId="7EB627B9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23/04/2022</w:t>
            </w:r>
          </w:p>
        </w:tc>
        <w:tc>
          <w:tcPr>
            <w:tcW w:w="2832" w:type="dxa"/>
          </w:tcPr>
          <w:p w14:paraId="2D1EE16A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Rottura della tubazione in piazza Santa Lucia.</w:t>
            </w:r>
          </w:p>
        </w:tc>
        <w:tc>
          <w:tcPr>
            <w:tcW w:w="4530" w:type="dxa"/>
          </w:tcPr>
          <w:p w14:paraId="14BA6711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Riduzione idrica in Borgata.</w:t>
            </w:r>
          </w:p>
        </w:tc>
      </w:tr>
      <w:tr w:rsidR="007C2C8D" w14:paraId="72FFDC6C" w14:textId="77777777" w:rsidTr="00E6485C">
        <w:tc>
          <w:tcPr>
            <w:tcW w:w="988" w:type="dxa"/>
          </w:tcPr>
          <w:p w14:paraId="7C3CD01D" w14:textId="3C1F986C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1278" w:type="dxa"/>
          </w:tcPr>
          <w:p w14:paraId="4408E9F0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21/04/2022</w:t>
            </w:r>
          </w:p>
        </w:tc>
        <w:tc>
          <w:tcPr>
            <w:tcW w:w="2832" w:type="dxa"/>
          </w:tcPr>
          <w:p w14:paraId="25036A57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Rottura della tubazione in via Mosco angolo via Cadorna, in Piazza Santa Lucia e in via Pindaro</w:t>
            </w:r>
          </w:p>
        </w:tc>
        <w:tc>
          <w:tcPr>
            <w:tcW w:w="4530" w:type="dxa"/>
          </w:tcPr>
          <w:p w14:paraId="0F135065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Cittadini in Borgata senz’acqua per due giorni.</w:t>
            </w:r>
          </w:p>
        </w:tc>
      </w:tr>
      <w:tr w:rsidR="007C2C8D" w14:paraId="2F141879" w14:textId="77777777" w:rsidTr="00E6485C">
        <w:tc>
          <w:tcPr>
            <w:tcW w:w="988" w:type="dxa"/>
          </w:tcPr>
          <w:p w14:paraId="273669DF" w14:textId="0ADBD747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1278" w:type="dxa"/>
          </w:tcPr>
          <w:p w14:paraId="6D8850AC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19/04/2022</w:t>
            </w:r>
          </w:p>
        </w:tc>
        <w:tc>
          <w:tcPr>
            <w:tcW w:w="2832" w:type="dxa"/>
          </w:tcPr>
          <w:p w14:paraId="218BCD53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Perdita da una condotta che alimenta il serbatoio Teracati</w:t>
            </w:r>
          </w:p>
        </w:tc>
        <w:tc>
          <w:tcPr>
            <w:tcW w:w="4530" w:type="dxa"/>
          </w:tcPr>
          <w:p w14:paraId="0B509FEE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Riduzione della pressione idrica in Borgata e in Ortigia.</w:t>
            </w:r>
          </w:p>
        </w:tc>
      </w:tr>
      <w:tr w:rsidR="007C2C8D" w14:paraId="4B57F40E" w14:textId="77777777" w:rsidTr="00E6485C">
        <w:tc>
          <w:tcPr>
            <w:tcW w:w="988" w:type="dxa"/>
          </w:tcPr>
          <w:p w14:paraId="660D56E1" w14:textId="6DE685E0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1278" w:type="dxa"/>
          </w:tcPr>
          <w:p w14:paraId="28CAD965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09/04/2022</w:t>
            </w:r>
          </w:p>
        </w:tc>
        <w:tc>
          <w:tcPr>
            <w:tcW w:w="2832" w:type="dxa"/>
          </w:tcPr>
          <w:p w14:paraId="0902C180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Perdita in prossimità dell’uscita campo pozzi Dammusi</w:t>
            </w:r>
          </w:p>
        </w:tc>
        <w:tc>
          <w:tcPr>
            <w:tcW w:w="4530" w:type="dxa"/>
          </w:tcPr>
          <w:p w14:paraId="49C5FBC1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Riduzione della pressione idrica in Borgata e in Ortigia.</w:t>
            </w:r>
          </w:p>
        </w:tc>
      </w:tr>
      <w:tr w:rsidR="007C2C8D" w14:paraId="1A5546D0" w14:textId="77777777" w:rsidTr="00E6485C">
        <w:tc>
          <w:tcPr>
            <w:tcW w:w="988" w:type="dxa"/>
          </w:tcPr>
          <w:p w14:paraId="36027658" w14:textId="40FAF331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1278" w:type="dxa"/>
          </w:tcPr>
          <w:p w14:paraId="1782EC4E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05/04/2022</w:t>
            </w:r>
          </w:p>
        </w:tc>
        <w:tc>
          <w:tcPr>
            <w:tcW w:w="2832" w:type="dxa"/>
          </w:tcPr>
          <w:p w14:paraId="14B03A1D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Consistente perdita idrica nella condotta che alimenta il serbatoio Plemmirio</w:t>
            </w:r>
          </w:p>
        </w:tc>
        <w:tc>
          <w:tcPr>
            <w:tcW w:w="4530" w:type="dxa"/>
          </w:tcPr>
          <w:p w14:paraId="47B232D7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Riduzione del livello di servizio in tutta la zona Plemmirio – Fontane Bianche.</w:t>
            </w:r>
          </w:p>
        </w:tc>
      </w:tr>
      <w:tr w:rsidR="007C2C8D" w14:paraId="09218365" w14:textId="77777777" w:rsidTr="00E6485C">
        <w:tc>
          <w:tcPr>
            <w:tcW w:w="988" w:type="dxa"/>
          </w:tcPr>
          <w:p w14:paraId="5FB91AC6" w14:textId="7436C343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1278" w:type="dxa"/>
          </w:tcPr>
          <w:p w14:paraId="5B4500FC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28/03/2022</w:t>
            </w:r>
          </w:p>
        </w:tc>
        <w:tc>
          <w:tcPr>
            <w:tcW w:w="2832" w:type="dxa"/>
          </w:tcPr>
          <w:p w14:paraId="0143A256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Guasto alla condotta di adduzione che alimenta il serbatoio Teracati</w:t>
            </w:r>
          </w:p>
        </w:tc>
        <w:tc>
          <w:tcPr>
            <w:tcW w:w="4530" w:type="dxa"/>
          </w:tcPr>
          <w:p w14:paraId="1AB7681B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Riduzione della pressione idrica in Borgata e in Ortigia.</w:t>
            </w:r>
          </w:p>
        </w:tc>
      </w:tr>
      <w:tr w:rsidR="007C2C8D" w14:paraId="182A9556" w14:textId="77777777" w:rsidTr="00E6485C">
        <w:tc>
          <w:tcPr>
            <w:tcW w:w="988" w:type="dxa"/>
          </w:tcPr>
          <w:p w14:paraId="24521C63" w14:textId="081679B0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1278" w:type="dxa"/>
          </w:tcPr>
          <w:p w14:paraId="7D17C3AC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08/03/2022</w:t>
            </w:r>
          </w:p>
        </w:tc>
        <w:tc>
          <w:tcPr>
            <w:tcW w:w="2832" w:type="dxa"/>
          </w:tcPr>
          <w:p w14:paraId="13BAA927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Perdita idrica nella condotta di mandata dal campo pozzi San Nicola al serbatoio Bufalaro Basso</w:t>
            </w:r>
          </w:p>
        </w:tc>
        <w:tc>
          <w:tcPr>
            <w:tcW w:w="4530" w:type="dxa"/>
          </w:tcPr>
          <w:p w14:paraId="7AF806D2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Riduzione della pressione idrica in viale Zecchino, viale Tica e vie limitrofe.</w:t>
            </w:r>
          </w:p>
        </w:tc>
      </w:tr>
      <w:tr w:rsidR="007C2C8D" w14:paraId="262F6D27" w14:textId="77777777" w:rsidTr="00E6485C">
        <w:tc>
          <w:tcPr>
            <w:tcW w:w="988" w:type="dxa"/>
          </w:tcPr>
          <w:p w14:paraId="03D7DF52" w14:textId="51EE0866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1278" w:type="dxa"/>
          </w:tcPr>
          <w:p w14:paraId="0B9EEE96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01/03/2022</w:t>
            </w:r>
          </w:p>
        </w:tc>
        <w:tc>
          <w:tcPr>
            <w:tcW w:w="2832" w:type="dxa"/>
          </w:tcPr>
          <w:p w14:paraId="6B33A0E5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Perdita idrica in Ortigia</w:t>
            </w:r>
          </w:p>
        </w:tc>
        <w:tc>
          <w:tcPr>
            <w:tcW w:w="4530" w:type="dxa"/>
          </w:tcPr>
          <w:p w14:paraId="36B05812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Problemi di pressione idrica in Ortigia.</w:t>
            </w:r>
          </w:p>
        </w:tc>
      </w:tr>
      <w:tr w:rsidR="007C2C8D" w14:paraId="051F9CC6" w14:textId="77777777" w:rsidTr="00E6485C">
        <w:tc>
          <w:tcPr>
            <w:tcW w:w="988" w:type="dxa"/>
          </w:tcPr>
          <w:p w14:paraId="1935C197" w14:textId="6F9F9065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1278" w:type="dxa"/>
          </w:tcPr>
          <w:p w14:paraId="3E5089E8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01/03/2022</w:t>
            </w:r>
          </w:p>
        </w:tc>
        <w:tc>
          <w:tcPr>
            <w:tcW w:w="2832" w:type="dxa"/>
          </w:tcPr>
          <w:p w14:paraId="32C77122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Perdita nella condotta idrica tra via Puglia e Largo Campania</w:t>
            </w:r>
          </w:p>
        </w:tc>
        <w:tc>
          <w:tcPr>
            <w:tcW w:w="4530" w:type="dxa"/>
          </w:tcPr>
          <w:p w14:paraId="284BF5C0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Problemi nell’erogazione del servizio idrico in via Puglia, largo Campania e nelle vie adiacenti.</w:t>
            </w:r>
          </w:p>
        </w:tc>
      </w:tr>
      <w:tr w:rsidR="007C2C8D" w14:paraId="60FE4339" w14:textId="77777777" w:rsidTr="00E6485C">
        <w:tc>
          <w:tcPr>
            <w:tcW w:w="988" w:type="dxa"/>
          </w:tcPr>
          <w:p w14:paraId="7FA7669F" w14:textId="631C21C0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8" w:type="dxa"/>
          </w:tcPr>
          <w:p w14:paraId="5418D4A0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24/02/2022</w:t>
            </w:r>
          </w:p>
        </w:tc>
        <w:tc>
          <w:tcPr>
            <w:tcW w:w="2832" w:type="dxa"/>
          </w:tcPr>
          <w:p w14:paraId="57A1E97F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34F3">
              <w:rPr>
                <w:rFonts w:cstheme="minorHAnsi"/>
                <w:sz w:val="18"/>
                <w:szCs w:val="18"/>
              </w:rPr>
              <w:t>rottura gruppo di manovra relativo a condotte di adduzione (ubicate in loc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BF34F3">
              <w:rPr>
                <w:rFonts w:cstheme="minorHAnsi"/>
                <w:sz w:val="18"/>
                <w:szCs w:val="18"/>
              </w:rPr>
              <w:t xml:space="preserve"> SS124 pressi ex Uffici SOGEAS) che, dal campo pozzi Dammusi, alimentano serbatoio Teracati</w:t>
            </w:r>
          </w:p>
        </w:tc>
        <w:tc>
          <w:tcPr>
            <w:tcW w:w="4530" w:type="dxa"/>
          </w:tcPr>
          <w:p w14:paraId="79879223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Riduzione della pressione idrica in Borgata e Corso Gelone.</w:t>
            </w:r>
          </w:p>
        </w:tc>
      </w:tr>
      <w:tr w:rsidR="007C2C8D" w14:paraId="6F08B13C" w14:textId="77777777" w:rsidTr="00E6485C">
        <w:tc>
          <w:tcPr>
            <w:tcW w:w="988" w:type="dxa"/>
          </w:tcPr>
          <w:p w14:paraId="10C6A74C" w14:textId="7108CB7D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1278" w:type="dxa"/>
          </w:tcPr>
          <w:p w14:paraId="300CC04A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30/10/2021</w:t>
            </w:r>
          </w:p>
        </w:tc>
        <w:tc>
          <w:tcPr>
            <w:tcW w:w="2832" w:type="dxa"/>
          </w:tcPr>
          <w:p w14:paraId="74399AC4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Guasti all’intera rete idrica cittadina a causa del maltempo</w:t>
            </w:r>
          </w:p>
        </w:tc>
        <w:tc>
          <w:tcPr>
            <w:tcW w:w="4530" w:type="dxa"/>
          </w:tcPr>
          <w:p w14:paraId="60F340C5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Problemi diffusi di riduzione dell’erogazione idrica in tutta la città, acqua che fuoriesce dalle stazioni di sollevamento dei tombini, in particolare nella zona balneare.</w:t>
            </w:r>
          </w:p>
        </w:tc>
      </w:tr>
      <w:tr w:rsidR="007C2C8D" w14:paraId="4C8C0F4C" w14:textId="77777777" w:rsidTr="00E6485C">
        <w:tc>
          <w:tcPr>
            <w:tcW w:w="988" w:type="dxa"/>
          </w:tcPr>
          <w:p w14:paraId="05F923F5" w14:textId="5789475E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1278" w:type="dxa"/>
          </w:tcPr>
          <w:p w14:paraId="41E52EE4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29/10/2021</w:t>
            </w:r>
          </w:p>
        </w:tc>
        <w:tc>
          <w:tcPr>
            <w:tcW w:w="2832" w:type="dxa"/>
          </w:tcPr>
          <w:p w14:paraId="1044C636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34F3">
              <w:rPr>
                <w:rFonts w:cstheme="minorHAnsi"/>
                <w:sz w:val="18"/>
                <w:szCs w:val="18"/>
              </w:rPr>
              <w:t xml:space="preserve">guasti all’impiantistica elettrica di pozzo Trappeto vecchio, pozzo Colombo e serbatoio Cassibile, </w:t>
            </w:r>
            <w:r w:rsidRPr="00BF34F3">
              <w:rPr>
                <w:rFonts w:cstheme="minorHAnsi"/>
                <w:sz w:val="18"/>
                <w:szCs w:val="18"/>
              </w:rPr>
              <w:lastRenderedPageBreak/>
              <w:t>Serbatoio Bufalaro Basso e campo pozzi San Nicola</w:t>
            </w:r>
          </w:p>
        </w:tc>
        <w:tc>
          <w:tcPr>
            <w:tcW w:w="4530" w:type="dxa"/>
          </w:tcPr>
          <w:p w14:paraId="3974AFE1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34F3">
              <w:rPr>
                <w:rFonts w:cstheme="minorHAnsi"/>
                <w:sz w:val="18"/>
                <w:szCs w:val="18"/>
              </w:rPr>
              <w:lastRenderedPageBreak/>
              <w:t>riduzioni idriche nella frazione di Cassibile e nelle zone di Fontane Bianche, Ognina, zone Zecchino e Tica</w:t>
            </w:r>
          </w:p>
        </w:tc>
      </w:tr>
      <w:tr w:rsidR="007C2C8D" w14:paraId="41A9B08F" w14:textId="77777777" w:rsidTr="00E6485C">
        <w:tc>
          <w:tcPr>
            <w:tcW w:w="988" w:type="dxa"/>
          </w:tcPr>
          <w:p w14:paraId="4FC009F2" w14:textId="69FEE6E4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1278" w:type="dxa"/>
          </w:tcPr>
          <w:p w14:paraId="154A6275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01/09/2021</w:t>
            </w:r>
          </w:p>
        </w:tc>
        <w:tc>
          <w:tcPr>
            <w:tcW w:w="2832" w:type="dxa"/>
          </w:tcPr>
          <w:p w14:paraId="61AFD84D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34F3">
              <w:rPr>
                <w:rFonts w:cstheme="minorHAnsi"/>
                <w:sz w:val="18"/>
                <w:szCs w:val="18"/>
              </w:rPr>
              <w:t>perdita idrica nel serbatoio di adduzione di Teracati</w:t>
            </w:r>
          </w:p>
        </w:tc>
        <w:tc>
          <w:tcPr>
            <w:tcW w:w="4530" w:type="dxa"/>
          </w:tcPr>
          <w:p w14:paraId="3209EBD9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34F3">
              <w:rPr>
                <w:rFonts w:cstheme="minorHAnsi"/>
                <w:sz w:val="18"/>
                <w:szCs w:val="18"/>
              </w:rPr>
              <w:t>riduzione del servizio in Borgata e a Ortigia</w:t>
            </w:r>
          </w:p>
        </w:tc>
      </w:tr>
      <w:tr w:rsidR="007C2C8D" w14:paraId="092323B1" w14:textId="77777777" w:rsidTr="00E6485C">
        <w:tc>
          <w:tcPr>
            <w:tcW w:w="988" w:type="dxa"/>
          </w:tcPr>
          <w:p w14:paraId="03A9D08F" w14:textId="28773D84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1278" w:type="dxa"/>
          </w:tcPr>
          <w:p w14:paraId="24B2A8E3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23/08/2021</w:t>
            </w:r>
          </w:p>
        </w:tc>
        <w:tc>
          <w:tcPr>
            <w:tcW w:w="2832" w:type="dxa"/>
          </w:tcPr>
          <w:p w14:paraId="7505C302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Guasto alla condotta di via Trapani.</w:t>
            </w:r>
          </w:p>
        </w:tc>
        <w:tc>
          <w:tcPr>
            <w:tcW w:w="4530" w:type="dxa"/>
          </w:tcPr>
          <w:p w14:paraId="79172CEB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Interruzione del servizio alla Borgata</w:t>
            </w:r>
            <w:r>
              <w:rPr>
                <w:rFonts w:cstheme="minorHAnsi"/>
                <w:sz w:val="18"/>
                <w:szCs w:val="18"/>
              </w:rPr>
              <w:t xml:space="preserve"> e in Ortigia</w:t>
            </w:r>
            <w:r w:rsidRPr="00337227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Riduzione del servizio nella zona di corso Gelone.</w:t>
            </w:r>
          </w:p>
        </w:tc>
      </w:tr>
      <w:tr w:rsidR="007C2C8D" w14:paraId="08ACE0CE" w14:textId="77777777" w:rsidTr="00E6485C">
        <w:tc>
          <w:tcPr>
            <w:tcW w:w="988" w:type="dxa"/>
          </w:tcPr>
          <w:p w14:paraId="1E98EC34" w14:textId="7B711837" w:rsidR="007C2C8D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1278" w:type="dxa"/>
          </w:tcPr>
          <w:p w14:paraId="6BAA3AE3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17/08/2021</w:t>
            </w:r>
          </w:p>
        </w:tc>
        <w:tc>
          <w:tcPr>
            <w:tcW w:w="2832" w:type="dxa"/>
          </w:tcPr>
          <w:p w14:paraId="7CA218E9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34F3">
              <w:rPr>
                <w:rFonts w:cstheme="minorHAnsi"/>
                <w:sz w:val="18"/>
                <w:szCs w:val="18"/>
              </w:rPr>
              <w:t>guasto alla condotta idrica in via Trapani</w:t>
            </w:r>
          </w:p>
        </w:tc>
        <w:tc>
          <w:tcPr>
            <w:tcW w:w="4530" w:type="dxa"/>
          </w:tcPr>
          <w:p w14:paraId="71A2ABFC" w14:textId="77777777" w:rsidR="007C2C8D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34F3">
              <w:rPr>
                <w:rFonts w:cstheme="minorHAnsi"/>
                <w:sz w:val="18"/>
                <w:szCs w:val="18"/>
              </w:rPr>
              <w:t>interruzione del servizio nel quartiere Borgata</w:t>
            </w:r>
          </w:p>
        </w:tc>
      </w:tr>
      <w:tr w:rsidR="007C2C8D" w14:paraId="24879066" w14:textId="77777777" w:rsidTr="000F7BA5">
        <w:tc>
          <w:tcPr>
            <w:tcW w:w="988" w:type="dxa"/>
          </w:tcPr>
          <w:p w14:paraId="621D4EA3" w14:textId="6C62BE71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1278" w:type="dxa"/>
          </w:tcPr>
          <w:p w14:paraId="195EB602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10/08/2021</w:t>
            </w:r>
          </w:p>
        </w:tc>
        <w:tc>
          <w:tcPr>
            <w:tcW w:w="2832" w:type="dxa"/>
          </w:tcPr>
          <w:p w14:paraId="617928B1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Forti prelievi dal serbatoio di Cassibile.</w:t>
            </w:r>
          </w:p>
        </w:tc>
        <w:tc>
          <w:tcPr>
            <w:tcW w:w="4530" w:type="dxa"/>
          </w:tcPr>
          <w:p w14:paraId="001AF076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Scarsa erogazione del servizio idrico a Cassibile e Fontane Bianche.</w:t>
            </w:r>
          </w:p>
        </w:tc>
      </w:tr>
      <w:tr w:rsidR="007C2C8D" w14:paraId="1B46D5BB" w14:textId="77777777" w:rsidTr="000F7BA5">
        <w:tc>
          <w:tcPr>
            <w:tcW w:w="988" w:type="dxa"/>
          </w:tcPr>
          <w:p w14:paraId="7FBB4F00" w14:textId="1041BAF9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1278" w:type="dxa"/>
          </w:tcPr>
          <w:p w14:paraId="4FD2B932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09/08/2021</w:t>
            </w:r>
          </w:p>
        </w:tc>
        <w:tc>
          <w:tcPr>
            <w:tcW w:w="2832" w:type="dxa"/>
          </w:tcPr>
          <w:p w14:paraId="6217994A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Guasto alla condotta di via Trapani.</w:t>
            </w:r>
          </w:p>
        </w:tc>
        <w:tc>
          <w:tcPr>
            <w:tcW w:w="4530" w:type="dxa"/>
          </w:tcPr>
          <w:p w14:paraId="3E609BD3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Interruzione del servizio alla Borgata.</w:t>
            </w:r>
          </w:p>
        </w:tc>
      </w:tr>
      <w:tr w:rsidR="007C2C8D" w14:paraId="69ECD4F3" w14:textId="77777777" w:rsidTr="000F7BA5">
        <w:tc>
          <w:tcPr>
            <w:tcW w:w="988" w:type="dxa"/>
          </w:tcPr>
          <w:p w14:paraId="078225E1" w14:textId="3A862FD0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1278" w:type="dxa"/>
          </w:tcPr>
          <w:p w14:paraId="26F3CC08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07/08/2021</w:t>
            </w:r>
          </w:p>
        </w:tc>
        <w:tc>
          <w:tcPr>
            <w:tcW w:w="2832" w:type="dxa"/>
          </w:tcPr>
          <w:p w14:paraId="71E71795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Guasto della tubazione di adduzione di Teracati.</w:t>
            </w:r>
          </w:p>
        </w:tc>
        <w:tc>
          <w:tcPr>
            <w:tcW w:w="4530" w:type="dxa"/>
          </w:tcPr>
          <w:p w14:paraId="4980B6AD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Interruzione del servizio e, poi, abbassamento della pressione idrica in Borgata e in Ortigia.</w:t>
            </w:r>
          </w:p>
        </w:tc>
      </w:tr>
      <w:tr w:rsidR="007C2C8D" w14:paraId="215FC956" w14:textId="77777777" w:rsidTr="000F7BA5">
        <w:tc>
          <w:tcPr>
            <w:tcW w:w="988" w:type="dxa"/>
          </w:tcPr>
          <w:p w14:paraId="3DB260C5" w14:textId="39ECC6B3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1278" w:type="dxa"/>
          </w:tcPr>
          <w:p w14:paraId="7F372E05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31/07/2021</w:t>
            </w:r>
          </w:p>
        </w:tc>
        <w:tc>
          <w:tcPr>
            <w:tcW w:w="2832" w:type="dxa"/>
          </w:tcPr>
          <w:p w14:paraId="02ED6876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Forti prelievi zone balneari.</w:t>
            </w:r>
          </w:p>
        </w:tc>
        <w:tc>
          <w:tcPr>
            <w:tcW w:w="4530" w:type="dxa"/>
          </w:tcPr>
          <w:p w14:paraId="68CD270B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Scarsa erogazione del servizio idrico a Cassibile, Fontane Bianche, Belvedere e Ognina</w:t>
            </w:r>
          </w:p>
        </w:tc>
      </w:tr>
      <w:tr w:rsidR="007C2C8D" w14:paraId="73935436" w14:textId="77777777" w:rsidTr="000F7BA5">
        <w:tc>
          <w:tcPr>
            <w:tcW w:w="988" w:type="dxa"/>
          </w:tcPr>
          <w:p w14:paraId="72BBA7C7" w14:textId="17D7A28C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8" w:type="dxa"/>
          </w:tcPr>
          <w:p w14:paraId="24207EB2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14/07/2021</w:t>
            </w:r>
          </w:p>
        </w:tc>
        <w:tc>
          <w:tcPr>
            <w:tcW w:w="2832" w:type="dxa"/>
          </w:tcPr>
          <w:p w14:paraId="0DA940D1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Guasto condotta idrica tra via A. Rizza e via Montedoro.</w:t>
            </w:r>
          </w:p>
        </w:tc>
        <w:tc>
          <w:tcPr>
            <w:tcW w:w="4530" w:type="dxa"/>
          </w:tcPr>
          <w:p w14:paraId="312856B6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Sospesa erogazione in Ortigia.</w:t>
            </w:r>
          </w:p>
        </w:tc>
      </w:tr>
      <w:tr w:rsidR="007C2C8D" w14:paraId="51A84D06" w14:textId="77777777" w:rsidTr="000F7BA5">
        <w:tc>
          <w:tcPr>
            <w:tcW w:w="988" w:type="dxa"/>
          </w:tcPr>
          <w:p w14:paraId="7612A27C" w14:textId="3BB16A63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1278" w:type="dxa"/>
          </w:tcPr>
          <w:p w14:paraId="43F06D73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13/07/2021</w:t>
            </w:r>
          </w:p>
        </w:tc>
        <w:tc>
          <w:tcPr>
            <w:tcW w:w="2832" w:type="dxa"/>
          </w:tcPr>
          <w:p w14:paraId="79A3BF19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Guasto sulla rete idrica che serve la zona di Cassibile.</w:t>
            </w:r>
          </w:p>
        </w:tc>
        <w:tc>
          <w:tcPr>
            <w:tcW w:w="4530" w:type="dxa"/>
          </w:tcPr>
          <w:p w14:paraId="19E7189F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Riduzione del servizio a Cassibile, Fontane Bianche e nella zona di Ognina</w:t>
            </w:r>
          </w:p>
        </w:tc>
      </w:tr>
      <w:tr w:rsidR="007C2C8D" w14:paraId="06856344" w14:textId="77777777" w:rsidTr="000F7BA5">
        <w:tc>
          <w:tcPr>
            <w:tcW w:w="988" w:type="dxa"/>
          </w:tcPr>
          <w:p w14:paraId="409FC109" w14:textId="53018363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1278" w:type="dxa"/>
          </w:tcPr>
          <w:p w14:paraId="4BBD58A6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05/07/2021</w:t>
            </w:r>
          </w:p>
        </w:tc>
        <w:tc>
          <w:tcPr>
            <w:tcW w:w="2832" w:type="dxa"/>
          </w:tcPr>
          <w:p w14:paraId="39FEC51A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Ingente perdita viale Epipoli su condotta di adduzione da 600 che serve serbatoio Bufalaro basso.</w:t>
            </w:r>
          </w:p>
        </w:tc>
        <w:tc>
          <w:tcPr>
            <w:tcW w:w="4530" w:type="dxa"/>
          </w:tcPr>
          <w:p w14:paraId="7DDC4664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Assenza del servizio in buona parte della zona alta della città.</w:t>
            </w:r>
          </w:p>
        </w:tc>
      </w:tr>
      <w:tr w:rsidR="007C2C8D" w14:paraId="700DC9B9" w14:textId="77777777" w:rsidTr="000F7BA5">
        <w:tc>
          <w:tcPr>
            <w:tcW w:w="988" w:type="dxa"/>
          </w:tcPr>
          <w:p w14:paraId="463DE1C6" w14:textId="2D484AB6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1278" w:type="dxa"/>
          </w:tcPr>
          <w:p w14:paraId="4F0B3A00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28/06/2021</w:t>
            </w:r>
          </w:p>
        </w:tc>
        <w:tc>
          <w:tcPr>
            <w:tcW w:w="2832" w:type="dxa"/>
          </w:tcPr>
          <w:p w14:paraId="7CBD005E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337227">
              <w:rPr>
                <w:rFonts w:cstheme="minorHAnsi"/>
                <w:sz w:val="18"/>
                <w:szCs w:val="18"/>
              </w:rPr>
              <w:t>erdita su condotte di adduzione che riforniscono serbatoio Teracati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30" w:type="dxa"/>
          </w:tcPr>
          <w:p w14:paraId="79C40557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337227">
              <w:rPr>
                <w:rFonts w:cstheme="minorHAnsi"/>
                <w:sz w:val="18"/>
                <w:szCs w:val="18"/>
              </w:rPr>
              <w:t>iduzioni idriche nelle zone della Borgata e di Ortigia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C2C8D" w14:paraId="1D6B1B8C" w14:textId="77777777" w:rsidTr="000F7BA5">
        <w:tc>
          <w:tcPr>
            <w:tcW w:w="988" w:type="dxa"/>
          </w:tcPr>
          <w:p w14:paraId="5C00A66E" w14:textId="33FF7310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1278" w:type="dxa"/>
          </w:tcPr>
          <w:p w14:paraId="1FFDBD47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22/06/2021</w:t>
            </w:r>
          </w:p>
        </w:tc>
        <w:tc>
          <w:tcPr>
            <w:tcW w:w="2832" w:type="dxa"/>
          </w:tcPr>
          <w:p w14:paraId="6453152C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227">
              <w:rPr>
                <w:rFonts w:cstheme="minorHAnsi"/>
                <w:sz w:val="18"/>
                <w:szCs w:val="18"/>
              </w:rPr>
              <w:t>Perdita su condotte di adduzione che riforniscono serbatoio Teracati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30" w:type="dxa"/>
          </w:tcPr>
          <w:p w14:paraId="626024A8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337227">
              <w:rPr>
                <w:rFonts w:cstheme="minorHAnsi"/>
                <w:sz w:val="18"/>
                <w:szCs w:val="18"/>
              </w:rPr>
              <w:t>iduzioni idriche nelle zone della Borgata e di Ortigia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C2C8D" w14:paraId="2F69F39D" w14:textId="77777777" w:rsidTr="000F7BA5">
        <w:tc>
          <w:tcPr>
            <w:tcW w:w="988" w:type="dxa"/>
          </w:tcPr>
          <w:p w14:paraId="310C8D85" w14:textId="1634DB6E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1278" w:type="dxa"/>
          </w:tcPr>
          <w:p w14:paraId="499E01FB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11/06/2021</w:t>
            </w:r>
          </w:p>
        </w:tc>
        <w:tc>
          <w:tcPr>
            <w:tcW w:w="2832" w:type="dxa"/>
          </w:tcPr>
          <w:p w14:paraId="4DBECBC8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970">
              <w:rPr>
                <w:rFonts w:cstheme="minorHAnsi"/>
                <w:sz w:val="18"/>
                <w:szCs w:val="18"/>
              </w:rPr>
              <w:t>Rottura su condotte adduzione che approvvigionano serbatoio Teracati</w:t>
            </w:r>
          </w:p>
        </w:tc>
        <w:tc>
          <w:tcPr>
            <w:tcW w:w="4530" w:type="dxa"/>
          </w:tcPr>
          <w:p w14:paraId="2B9C8A14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CA5970">
              <w:rPr>
                <w:rFonts w:cstheme="minorHAnsi"/>
                <w:sz w:val="18"/>
                <w:szCs w:val="18"/>
              </w:rPr>
              <w:t>carsa pressione o totale assenza del servizio idrico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C2C8D" w14:paraId="56491E5B" w14:textId="77777777" w:rsidTr="000F7BA5">
        <w:tc>
          <w:tcPr>
            <w:tcW w:w="988" w:type="dxa"/>
          </w:tcPr>
          <w:p w14:paraId="0EB3996B" w14:textId="799AB703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1278" w:type="dxa"/>
          </w:tcPr>
          <w:p w14:paraId="1B114702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23/05/2021</w:t>
            </w:r>
          </w:p>
        </w:tc>
        <w:tc>
          <w:tcPr>
            <w:tcW w:w="2832" w:type="dxa"/>
          </w:tcPr>
          <w:p w14:paraId="00DDE6DB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Guasto</w:t>
            </w:r>
            <w:r w:rsidRPr="00337227">
              <w:rPr>
                <w:rFonts w:cstheme="minorHAnsi"/>
                <w:sz w:val="18"/>
                <w:szCs w:val="18"/>
              </w:rPr>
              <w:t xml:space="preserve"> su condotte di adduzione che riforniscono serbatoio Teracati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30" w:type="dxa"/>
          </w:tcPr>
          <w:p w14:paraId="5BEE0BD7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6C16">
              <w:rPr>
                <w:rFonts w:cstheme="minorHAnsi"/>
                <w:sz w:val="18"/>
                <w:szCs w:val="18"/>
              </w:rPr>
              <w:t>Riduzione della pressione idrica alla Borgata, in zona corso Gelone e vie limitrofe e in Ortigia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C2C8D" w14:paraId="738FF3C1" w14:textId="77777777" w:rsidTr="000F7BA5">
        <w:tc>
          <w:tcPr>
            <w:tcW w:w="988" w:type="dxa"/>
          </w:tcPr>
          <w:p w14:paraId="4E1E79E6" w14:textId="7722CE6F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1278" w:type="dxa"/>
          </w:tcPr>
          <w:p w14:paraId="02375B87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19/05/2021</w:t>
            </w:r>
          </w:p>
        </w:tc>
        <w:tc>
          <w:tcPr>
            <w:tcW w:w="2832" w:type="dxa"/>
          </w:tcPr>
          <w:p w14:paraId="20BEFDE5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566C16">
              <w:rPr>
                <w:rFonts w:cstheme="minorHAnsi"/>
                <w:sz w:val="18"/>
                <w:szCs w:val="18"/>
              </w:rPr>
              <w:t>erdita sulla condotta idrica principale che parte da San Nicola e alimenta il serbatoio Plemmirio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30" w:type="dxa"/>
          </w:tcPr>
          <w:p w14:paraId="5A1F0858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Pr="00566C16">
              <w:rPr>
                <w:rFonts w:cstheme="minorHAnsi"/>
                <w:sz w:val="18"/>
                <w:szCs w:val="18"/>
              </w:rPr>
              <w:t>arenze o riduzioni di erogazione idrica nell'area del Plemmirio e una riduzione in zona Isola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C2C8D" w14:paraId="4190EAF8" w14:textId="77777777" w:rsidTr="000F7BA5">
        <w:tc>
          <w:tcPr>
            <w:tcW w:w="988" w:type="dxa"/>
          </w:tcPr>
          <w:p w14:paraId="74872081" w14:textId="5984E68D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1278" w:type="dxa"/>
          </w:tcPr>
          <w:p w14:paraId="7EF6FC8E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18/05/2021</w:t>
            </w:r>
          </w:p>
        </w:tc>
        <w:tc>
          <w:tcPr>
            <w:tcW w:w="2832" w:type="dxa"/>
          </w:tcPr>
          <w:p w14:paraId="6443D1FD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Perdita idrica in via Sicilia.</w:t>
            </w:r>
          </w:p>
        </w:tc>
        <w:tc>
          <w:tcPr>
            <w:tcW w:w="4530" w:type="dxa"/>
          </w:tcPr>
          <w:p w14:paraId="18DBC13C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Nessun riscontro.</w:t>
            </w:r>
          </w:p>
        </w:tc>
      </w:tr>
      <w:tr w:rsidR="007C2C8D" w14:paraId="327B4CEC" w14:textId="77777777" w:rsidTr="000F7BA5">
        <w:tc>
          <w:tcPr>
            <w:tcW w:w="988" w:type="dxa"/>
          </w:tcPr>
          <w:p w14:paraId="6F931391" w14:textId="093C6B55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1278" w:type="dxa"/>
          </w:tcPr>
          <w:p w14:paraId="78629BF5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15/05/2021</w:t>
            </w:r>
          </w:p>
        </w:tc>
        <w:tc>
          <w:tcPr>
            <w:tcW w:w="2832" w:type="dxa"/>
          </w:tcPr>
          <w:p w14:paraId="7A05F0A0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6DD7">
              <w:rPr>
                <w:rFonts w:cstheme="minorHAnsi"/>
                <w:sz w:val="18"/>
                <w:szCs w:val="18"/>
              </w:rPr>
              <w:t>Guasto sulla linea di adduzione al serbatoio di Teracati.</w:t>
            </w:r>
          </w:p>
        </w:tc>
        <w:tc>
          <w:tcPr>
            <w:tcW w:w="4530" w:type="dxa"/>
          </w:tcPr>
          <w:p w14:paraId="50ED163F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6DD7">
              <w:rPr>
                <w:rFonts w:cstheme="minorHAnsi"/>
                <w:sz w:val="18"/>
                <w:szCs w:val="18"/>
              </w:rPr>
              <w:t xml:space="preserve">Riduzioni pressione o assenza servizio idrico </w:t>
            </w:r>
            <w:r>
              <w:rPr>
                <w:rFonts w:cstheme="minorHAnsi"/>
                <w:sz w:val="18"/>
                <w:szCs w:val="18"/>
              </w:rPr>
              <w:t>in</w:t>
            </w:r>
            <w:r w:rsidRPr="004A6DD7">
              <w:rPr>
                <w:rFonts w:cstheme="minorHAnsi"/>
                <w:sz w:val="18"/>
                <w:szCs w:val="18"/>
              </w:rPr>
              <w:t xml:space="preserve"> via Carlo Forlanini, Necropoli Grotticelle, viale Epipoli e Borgata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C2C8D" w14:paraId="21B18F76" w14:textId="77777777" w:rsidTr="000F7BA5">
        <w:tc>
          <w:tcPr>
            <w:tcW w:w="988" w:type="dxa"/>
          </w:tcPr>
          <w:p w14:paraId="3F42D200" w14:textId="5C4807EF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1278" w:type="dxa"/>
          </w:tcPr>
          <w:p w14:paraId="017F22CB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06/05/2021</w:t>
            </w:r>
          </w:p>
        </w:tc>
        <w:tc>
          <w:tcPr>
            <w:tcW w:w="2832" w:type="dxa"/>
          </w:tcPr>
          <w:p w14:paraId="05668297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970">
              <w:rPr>
                <w:rFonts w:cstheme="minorHAnsi"/>
                <w:sz w:val="18"/>
                <w:szCs w:val="18"/>
              </w:rPr>
              <w:t>Rottura su condotte adduzione che approvvigionano serbatoio Teracati</w:t>
            </w:r>
          </w:p>
        </w:tc>
        <w:tc>
          <w:tcPr>
            <w:tcW w:w="4530" w:type="dxa"/>
          </w:tcPr>
          <w:p w14:paraId="48ACA137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5D4A6D">
              <w:rPr>
                <w:rFonts w:cstheme="minorHAnsi"/>
                <w:sz w:val="18"/>
                <w:szCs w:val="18"/>
              </w:rPr>
              <w:t>iduzione pressione in distribuzione nelle zone di Ortigia, Borgata, viale Teocrito, corso Gelone e vie limitrofe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C2C8D" w14:paraId="55C522BA" w14:textId="77777777" w:rsidTr="000F7BA5">
        <w:tc>
          <w:tcPr>
            <w:tcW w:w="988" w:type="dxa"/>
          </w:tcPr>
          <w:p w14:paraId="33D9593E" w14:textId="6DB6F1FC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1278" w:type="dxa"/>
          </w:tcPr>
          <w:p w14:paraId="34415BEB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01/05/2021</w:t>
            </w:r>
          </w:p>
        </w:tc>
        <w:tc>
          <w:tcPr>
            <w:tcW w:w="2832" w:type="dxa"/>
          </w:tcPr>
          <w:p w14:paraId="4A700948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  <w:r w:rsidRPr="005D4A6D">
              <w:rPr>
                <w:rFonts w:cstheme="minorHAnsi"/>
                <w:sz w:val="18"/>
                <w:szCs w:val="18"/>
              </w:rPr>
              <w:t>rossa perdita idrica su via Cassaro</w:t>
            </w:r>
          </w:p>
        </w:tc>
        <w:tc>
          <w:tcPr>
            <w:tcW w:w="4530" w:type="dxa"/>
          </w:tcPr>
          <w:p w14:paraId="4720F0DD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4A6D">
              <w:rPr>
                <w:rFonts w:cstheme="minorHAnsi"/>
                <w:sz w:val="18"/>
                <w:szCs w:val="18"/>
              </w:rPr>
              <w:t>Carenze in via Cassaro, via Ferla, via Lentini, via Franca Maria Gianni e zone limitrofe.</w:t>
            </w:r>
          </w:p>
        </w:tc>
      </w:tr>
      <w:tr w:rsidR="007C2C8D" w14:paraId="1756C95E" w14:textId="77777777" w:rsidTr="000F7BA5">
        <w:tc>
          <w:tcPr>
            <w:tcW w:w="988" w:type="dxa"/>
          </w:tcPr>
          <w:p w14:paraId="06D22E9D" w14:textId="42F50EE0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1278" w:type="dxa"/>
          </w:tcPr>
          <w:p w14:paraId="4852E5DF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29/04/2021</w:t>
            </w:r>
          </w:p>
        </w:tc>
        <w:tc>
          <w:tcPr>
            <w:tcW w:w="2832" w:type="dxa"/>
          </w:tcPr>
          <w:p w14:paraId="2F4975A1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Atti vandalici su pozzetti a Cassibile</w:t>
            </w:r>
          </w:p>
        </w:tc>
        <w:tc>
          <w:tcPr>
            <w:tcW w:w="4530" w:type="dxa"/>
          </w:tcPr>
          <w:p w14:paraId="30325E42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Fuoriuscita di reflui.</w:t>
            </w:r>
          </w:p>
        </w:tc>
      </w:tr>
      <w:tr w:rsidR="007C2C8D" w14:paraId="5C261785" w14:textId="77777777" w:rsidTr="000F7BA5">
        <w:tc>
          <w:tcPr>
            <w:tcW w:w="988" w:type="dxa"/>
          </w:tcPr>
          <w:p w14:paraId="7777E83F" w14:textId="51C85E14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1278" w:type="dxa"/>
          </w:tcPr>
          <w:p w14:paraId="4E15B591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08/04/2021</w:t>
            </w:r>
          </w:p>
        </w:tc>
        <w:tc>
          <w:tcPr>
            <w:tcW w:w="2832" w:type="dxa"/>
          </w:tcPr>
          <w:p w14:paraId="31E35F1B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7D02CC">
              <w:rPr>
                <w:rFonts w:cstheme="minorHAnsi"/>
                <w:sz w:val="18"/>
                <w:szCs w:val="18"/>
              </w:rPr>
              <w:t>egrado e ammaloramento</w:t>
            </w:r>
            <w:r>
              <w:rPr>
                <w:rFonts w:cstheme="minorHAnsi"/>
                <w:sz w:val="18"/>
                <w:szCs w:val="18"/>
              </w:rPr>
              <w:t xml:space="preserve"> infrastruttura pompaggio reflui.</w:t>
            </w:r>
          </w:p>
        </w:tc>
        <w:tc>
          <w:tcPr>
            <w:tcW w:w="4530" w:type="dxa"/>
          </w:tcPr>
          <w:p w14:paraId="7AC46A11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Cantiere su viale Teocrito.</w:t>
            </w:r>
          </w:p>
        </w:tc>
      </w:tr>
      <w:tr w:rsidR="007C2C8D" w14:paraId="0D741AA2" w14:textId="77777777" w:rsidTr="000F7BA5">
        <w:tc>
          <w:tcPr>
            <w:tcW w:w="988" w:type="dxa"/>
          </w:tcPr>
          <w:p w14:paraId="3C612135" w14:textId="06188574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74</w:t>
            </w:r>
          </w:p>
        </w:tc>
        <w:tc>
          <w:tcPr>
            <w:tcW w:w="1278" w:type="dxa"/>
          </w:tcPr>
          <w:p w14:paraId="7543CA90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04/04/2021</w:t>
            </w:r>
          </w:p>
        </w:tc>
        <w:tc>
          <w:tcPr>
            <w:tcW w:w="2832" w:type="dxa"/>
          </w:tcPr>
          <w:p w14:paraId="44BEEE1F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Pr="007D02CC">
              <w:rPr>
                <w:rFonts w:cstheme="minorHAnsi"/>
                <w:sz w:val="18"/>
                <w:szCs w:val="18"/>
              </w:rPr>
              <w:t>ngente perdita idrica in via Isonzo</w:t>
            </w:r>
          </w:p>
        </w:tc>
        <w:tc>
          <w:tcPr>
            <w:tcW w:w="4530" w:type="dxa"/>
          </w:tcPr>
          <w:p w14:paraId="6BC2062F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Carenza idrica in tutte le vie limitrofe.</w:t>
            </w:r>
          </w:p>
        </w:tc>
      </w:tr>
      <w:tr w:rsidR="007C2C8D" w14:paraId="0327E9BE" w14:textId="77777777" w:rsidTr="000F7BA5">
        <w:tc>
          <w:tcPr>
            <w:tcW w:w="988" w:type="dxa"/>
          </w:tcPr>
          <w:p w14:paraId="3A2E7F82" w14:textId="6DA4F9F5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1278" w:type="dxa"/>
          </w:tcPr>
          <w:p w14:paraId="24DE8315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16/03/2021</w:t>
            </w:r>
          </w:p>
        </w:tc>
        <w:tc>
          <w:tcPr>
            <w:tcW w:w="2832" w:type="dxa"/>
          </w:tcPr>
          <w:p w14:paraId="075782D7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Guasto a</w:t>
            </w:r>
            <w:r w:rsidRPr="00705F02">
              <w:rPr>
                <w:rFonts w:cstheme="minorHAnsi"/>
                <w:sz w:val="18"/>
                <w:szCs w:val="18"/>
              </w:rPr>
              <w:t>lla condotta principale posta su via Nazionale</w:t>
            </w:r>
            <w:r>
              <w:rPr>
                <w:rFonts w:cstheme="minorHAnsi"/>
                <w:sz w:val="18"/>
                <w:szCs w:val="18"/>
              </w:rPr>
              <w:t xml:space="preserve"> a Cassibile</w:t>
            </w:r>
          </w:p>
        </w:tc>
        <w:tc>
          <w:tcPr>
            <w:tcW w:w="4530" w:type="dxa"/>
          </w:tcPr>
          <w:p w14:paraId="43432D26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Sospensione dell’erogazione idrica a Cassibile.</w:t>
            </w:r>
          </w:p>
        </w:tc>
      </w:tr>
      <w:tr w:rsidR="007C2C8D" w14:paraId="5BF48FD4" w14:textId="77777777" w:rsidTr="000F7BA5">
        <w:tc>
          <w:tcPr>
            <w:tcW w:w="988" w:type="dxa"/>
          </w:tcPr>
          <w:p w14:paraId="2D3ED6D2" w14:textId="7647D8E2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1278" w:type="dxa"/>
          </w:tcPr>
          <w:p w14:paraId="5EC403FE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21/01/2021</w:t>
            </w:r>
          </w:p>
        </w:tc>
        <w:tc>
          <w:tcPr>
            <w:tcW w:w="2832" w:type="dxa"/>
          </w:tcPr>
          <w:p w14:paraId="20D9FF9E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Perdita idrica in via Raiti.</w:t>
            </w:r>
          </w:p>
        </w:tc>
        <w:tc>
          <w:tcPr>
            <w:tcW w:w="4530" w:type="dxa"/>
          </w:tcPr>
          <w:p w14:paraId="663009CB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Pr="006C3C12">
              <w:rPr>
                <w:rFonts w:cstheme="minorHAnsi"/>
                <w:sz w:val="18"/>
                <w:szCs w:val="18"/>
              </w:rPr>
              <w:t>arenze idriche in via Randone, via Raiti, via Pippo Fava e zone limitrofe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C2C8D" w14:paraId="2870B553" w14:textId="77777777" w:rsidTr="000F7BA5">
        <w:tc>
          <w:tcPr>
            <w:tcW w:w="988" w:type="dxa"/>
          </w:tcPr>
          <w:p w14:paraId="503EA51C" w14:textId="71D4A2C2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77</w:t>
            </w:r>
          </w:p>
        </w:tc>
        <w:tc>
          <w:tcPr>
            <w:tcW w:w="1278" w:type="dxa"/>
          </w:tcPr>
          <w:p w14:paraId="0E510EFF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27/11/2020</w:t>
            </w:r>
          </w:p>
        </w:tc>
        <w:tc>
          <w:tcPr>
            <w:tcW w:w="2832" w:type="dxa"/>
          </w:tcPr>
          <w:p w14:paraId="56B90EB9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Pr="0018517C">
              <w:rPr>
                <w:rFonts w:cstheme="minorHAnsi"/>
                <w:sz w:val="18"/>
                <w:szCs w:val="18"/>
              </w:rPr>
              <w:t>ondotta danneggiata e fuoriuscita di reflui</w:t>
            </w:r>
            <w:r>
              <w:rPr>
                <w:rFonts w:cstheme="minorHAnsi"/>
                <w:sz w:val="18"/>
                <w:szCs w:val="18"/>
              </w:rPr>
              <w:t xml:space="preserve"> in contrada Fusco.</w:t>
            </w:r>
          </w:p>
        </w:tc>
        <w:tc>
          <w:tcPr>
            <w:tcW w:w="4530" w:type="dxa"/>
          </w:tcPr>
          <w:p w14:paraId="1476B0FE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Cantiere in via Necropoli del Fusco.</w:t>
            </w:r>
          </w:p>
        </w:tc>
      </w:tr>
      <w:tr w:rsidR="007C2C8D" w14:paraId="6E96DACA" w14:textId="77777777" w:rsidTr="000F7BA5">
        <w:tc>
          <w:tcPr>
            <w:tcW w:w="988" w:type="dxa"/>
          </w:tcPr>
          <w:p w14:paraId="06E8FBB6" w14:textId="39070291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1278" w:type="dxa"/>
          </w:tcPr>
          <w:p w14:paraId="330D1E54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26/11/2020</w:t>
            </w:r>
          </w:p>
        </w:tc>
        <w:tc>
          <w:tcPr>
            <w:tcW w:w="2832" w:type="dxa"/>
          </w:tcPr>
          <w:p w14:paraId="1951529C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Intervento tecnico su via Mauceri.</w:t>
            </w:r>
          </w:p>
        </w:tc>
        <w:tc>
          <w:tcPr>
            <w:tcW w:w="4530" w:type="dxa"/>
          </w:tcPr>
          <w:p w14:paraId="5FDAF932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Riduzioni e mancanze idriche in Ortigia.</w:t>
            </w:r>
          </w:p>
        </w:tc>
      </w:tr>
      <w:tr w:rsidR="007C2C8D" w14:paraId="254B321F" w14:textId="77777777" w:rsidTr="000F7BA5">
        <w:tc>
          <w:tcPr>
            <w:tcW w:w="988" w:type="dxa"/>
          </w:tcPr>
          <w:p w14:paraId="2C54593E" w14:textId="06C9CB0F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1278" w:type="dxa"/>
          </w:tcPr>
          <w:p w14:paraId="3AF05BB1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18/11/2020</w:t>
            </w:r>
          </w:p>
        </w:tc>
        <w:tc>
          <w:tcPr>
            <w:tcW w:w="2832" w:type="dxa"/>
          </w:tcPr>
          <w:p w14:paraId="31FA69AC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Pr="0018517C">
              <w:rPr>
                <w:rFonts w:cstheme="minorHAnsi"/>
                <w:sz w:val="18"/>
                <w:szCs w:val="18"/>
              </w:rPr>
              <w:t>ngente perdita idrica sulla tubazione di adduzione Dn 300 al serbatoio di Bufalaro Alto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30" w:type="dxa"/>
          </w:tcPr>
          <w:p w14:paraId="6EB4B330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18517C">
              <w:rPr>
                <w:rFonts w:cstheme="minorHAnsi"/>
                <w:sz w:val="18"/>
                <w:szCs w:val="18"/>
              </w:rPr>
              <w:t>iduzione pressione idrica</w:t>
            </w:r>
            <w:r>
              <w:rPr>
                <w:rFonts w:cstheme="minorHAnsi"/>
                <w:sz w:val="18"/>
                <w:szCs w:val="18"/>
              </w:rPr>
              <w:t xml:space="preserve"> in viale</w:t>
            </w:r>
            <w:r w:rsidRPr="0018517C">
              <w:rPr>
                <w:rFonts w:cstheme="minorHAnsi"/>
                <w:sz w:val="18"/>
                <w:szCs w:val="18"/>
              </w:rPr>
              <w:t xml:space="preserve"> Epipoli, via Necropoli Grotticelle, viale Tica, via Tisia, viale Zecchino, via Filisto e limitrofe, </w:t>
            </w:r>
            <w:r>
              <w:rPr>
                <w:rFonts w:cstheme="minorHAnsi"/>
                <w:sz w:val="18"/>
                <w:szCs w:val="18"/>
              </w:rPr>
              <w:t>in</w:t>
            </w:r>
            <w:r w:rsidRPr="0018517C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18517C">
              <w:rPr>
                <w:rFonts w:cstheme="minorHAnsi"/>
                <w:sz w:val="18"/>
                <w:szCs w:val="18"/>
              </w:rPr>
              <w:t>c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18517C">
              <w:rPr>
                <w:rFonts w:cstheme="minorHAnsi"/>
                <w:sz w:val="18"/>
                <w:szCs w:val="18"/>
              </w:rPr>
              <w:t>da</w:t>
            </w:r>
            <w:proofErr w:type="gramEnd"/>
            <w:r w:rsidRPr="0018517C">
              <w:rPr>
                <w:rFonts w:cstheme="minorHAnsi"/>
                <w:sz w:val="18"/>
                <w:szCs w:val="18"/>
              </w:rPr>
              <w:t xml:space="preserve"> Sinerchia, c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18517C">
              <w:rPr>
                <w:rFonts w:cstheme="minorHAnsi"/>
                <w:sz w:val="18"/>
                <w:szCs w:val="18"/>
              </w:rPr>
              <w:t>da Tremmilia e Belvedere</w:t>
            </w:r>
          </w:p>
        </w:tc>
      </w:tr>
      <w:tr w:rsidR="007C2C8D" w14:paraId="2A4F17F9" w14:textId="77777777" w:rsidTr="000F7BA5">
        <w:tc>
          <w:tcPr>
            <w:tcW w:w="988" w:type="dxa"/>
          </w:tcPr>
          <w:p w14:paraId="50CEA880" w14:textId="6CF1F4B1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278" w:type="dxa"/>
          </w:tcPr>
          <w:p w14:paraId="23231D27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07/09/2020</w:t>
            </w:r>
          </w:p>
        </w:tc>
        <w:tc>
          <w:tcPr>
            <w:tcW w:w="2832" w:type="dxa"/>
          </w:tcPr>
          <w:p w14:paraId="1522352A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  <w:r w:rsidRPr="00361CDC">
              <w:rPr>
                <w:rFonts w:cstheme="minorHAnsi"/>
                <w:sz w:val="18"/>
                <w:szCs w:val="18"/>
              </w:rPr>
              <w:t>uasto alla linea elettrica che alimenta il pozzo Grottone</w:t>
            </w:r>
          </w:p>
        </w:tc>
        <w:tc>
          <w:tcPr>
            <w:tcW w:w="4530" w:type="dxa"/>
          </w:tcPr>
          <w:p w14:paraId="5C5E577C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361CDC">
              <w:rPr>
                <w:rFonts w:cstheme="minorHAnsi"/>
                <w:sz w:val="18"/>
                <w:szCs w:val="18"/>
              </w:rPr>
              <w:t>iduzione idrica e bassa pressione alle utenze della frazione di Belvedere e contrada Sinerchia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C2C8D" w14:paraId="1A2DF292" w14:textId="77777777" w:rsidTr="000F7BA5">
        <w:tc>
          <w:tcPr>
            <w:tcW w:w="988" w:type="dxa"/>
          </w:tcPr>
          <w:p w14:paraId="375782D3" w14:textId="2CFBE73F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1278" w:type="dxa"/>
          </w:tcPr>
          <w:p w14:paraId="3342AA8D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04/09/2020</w:t>
            </w:r>
          </w:p>
        </w:tc>
        <w:tc>
          <w:tcPr>
            <w:tcW w:w="2832" w:type="dxa"/>
          </w:tcPr>
          <w:p w14:paraId="1F95AB28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  <w:r w:rsidRPr="00E707FA">
              <w:rPr>
                <w:rFonts w:cstheme="minorHAnsi"/>
                <w:sz w:val="18"/>
                <w:szCs w:val="18"/>
              </w:rPr>
              <w:t>rossa perdita idrica sulla rete di Cassibile</w:t>
            </w:r>
          </w:p>
        </w:tc>
        <w:tc>
          <w:tcPr>
            <w:tcW w:w="4530" w:type="dxa"/>
          </w:tcPr>
          <w:p w14:paraId="4BD3DF65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Pr="00E707FA">
              <w:rPr>
                <w:rFonts w:cstheme="minorHAnsi"/>
                <w:sz w:val="18"/>
                <w:szCs w:val="18"/>
              </w:rPr>
              <w:t>nterr</w:t>
            </w:r>
            <w:r>
              <w:rPr>
                <w:rFonts w:cstheme="minorHAnsi"/>
                <w:sz w:val="18"/>
                <w:szCs w:val="18"/>
              </w:rPr>
              <w:t>otta</w:t>
            </w:r>
            <w:r w:rsidRPr="00E707FA">
              <w:rPr>
                <w:rFonts w:cstheme="minorHAnsi"/>
                <w:sz w:val="18"/>
                <w:szCs w:val="18"/>
              </w:rPr>
              <w:t xml:space="preserve"> erogazione idrica sulla frazione di Cassibile e sulle zone balneari di Fontane Bianche e Ognina</w:t>
            </w:r>
          </w:p>
        </w:tc>
      </w:tr>
      <w:tr w:rsidR="007C2C8D" w14:paraId="2AEE2F19" w14:textId="77777777" w:rsidTr="000F7BA5">
        <w:tc>
          <w:tcPr>
            <w:tcW w:w="988" w:type="dxa"/>
          </w:tcPr>
          <w:p w14:paraId="6FBF8C73" w14:textId="753A0F4A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1278" w:type="dxa"/>
          </w:tcPr>
          <w:p w14:paraId="227C0793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02/09/2020</w:t>
            </w:r>
          </w:p>
        </w:tc>
        <w:tc>
          <w:tcPr>
            <w:tcW w:w="2832" w:type="dxa"/>
          </w:tcPr>
          <w:p w14:paraId="0B3B462E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Pr="00E707FA">
              <w:rPr>
                <w:rFonts w:cstheme="minorHAnsi"/>
                <w:sz w:val="18"/>
                <w:szCs w:val="18"/>
              </w:rPr>
              <w:t>opiosa perdita tubazione principale v</w:t>
            </w:r>
            <w:r>
              <w:rPr>
                <w:rFonts w:cstheme="minorHAnsi"/>
                <w:sz w:val="18"/>
                <w:szCs w:val="18"/>
              </w:rPr>
              <w:t>.le</w:t>
            </w:r>
            <w:r w:rsidRPr="00E707FA">
              <w:rPr>
                <w:rFonts w:cstheme="minorHAnsi"/>
                <w:sz w:val="18"/>
                <w:szCs w:val="18"/>
              </w:rPr>
              <w:t xml:space="preserve"> dei Lid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707FA">
              <w:rPr>
                <w:rFonts w:cstheme="minorHAnsi"/>
                <w:sz w:val="18"/>
                <w:szCs w:val="18"/>
              </w:rPr>
              <w:t xml:space="preserve"> F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E707FA">
              <w:rPr>
                <w:rFonts w:cstheme="minorHAnsi"/>
                <w:sz w:val="18"/>
                <w:szCs w:val="18"/>
              </w:rPr>
              <w:t xml:space="preserve"> Bianche</w:t>
            </w:r>
          </w:p>
        </w:tc>
        <w:tc>
          <w:tcPr>
            <w:tcW w:w="4530" w:type="dxa"/>
          </w:tcPr>
          <w:p w14:paraId="7C0019E4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Sospensione dell’erogazione idrica a Fontane Bianche</w:t>
            </w:r>
          </w:p>
        </w:tc>
      </w:tr>
      <w:tr w:rsidR="007C2C8D" w14:paraId="3CBCE313" w14:textId="77777777" w:rsidTr="000F7BA5">
        <w:tc>
          <w:tcPr>
            <w:tcW w:w="988" w:type="dxa"/>
          </w:tcPr>
          <w:p w14:paraId="0E91A1E2" w14:textId="2E9FE620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1278" w:type="dxa"/>
          </w:tcPr>
          <w:p w14:paraId="03FC1FBD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25/08/2020</w:t>
            </w:r>
          </w:p>
        </w:tc>
        <w:tc>
          <w:tcPr>
            <w:tcW w:w="2832" w:type="dxa"/>
          </w:tcPr>
          <w:p w14:paraId="7A5A57D2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E707FA">
              <w:rPr>
                <w:rFonts w:cstheme="minorHAnsi"/>
                <w:sz w:val="18"/>
                <w:szCs w:val="18"/>
              </w:rPr>
              <w:t>erdite idriche dalle condotte di distribuzione posizionate dopo uscita serbatoio</w:t>
            </w:r>
            <w:r>
              <w:rPr>
                <w:rFonts w:cstheme="minorHAnsi"/>
                <w:sz w:val="18"/>
                <w:szCs w:val="18"/>
              </w:rPr>
              <w:t xml:space="preserve"> Teracati</w:t>
            </w:r>
          </w:p>
        </w:tc>
        <w:tc>
          <w:tcPr>
            <w:tcW w:w="4530" w:type="dxa"/>
          </w:tcPr>
          <w:p w14:paraId="76E7FC09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Interruzione del servizio Borgata, Ortigia, corso Gelone e vie limitrofe.</w:t>
            </w:r>
          </w:p>
        </w:tc>
      </w:tr>
      <w:tr w:rsidR="007C2C8D" w14:paraId="7BD7BC62" w14:textId="77777777" w:rsidTr="000F7BA5">
        <w:tc>
          <w:tcPr>
            <w:tcW w:w="988" w:type="dxa"/>
          </w:tcPr>
          <w:p w14:paraId="356028D8" w14:textId="10D1F336" w:rsidR="007C2C8D" w:rsidRPr="00337227" w:rsidRDefault="0029489F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1278" w:type="dxa"/>
          </w:tcPr>
          <w:p w14:paraId="450BB13F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24/08/2020</w:t>
            </w:r>
          </w:p>
        </w:tc>
        <w:tc>
          <w:tcPr>
            <w:tcW w:w="2832" w:type="dxa"/>
          </w:tcPr>
          <w:p w14:paraId="6C9BA25D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  <w:r w:rsidRPr="00E707FA">
              <w:rPr>
                <w:rFonts w:cstheme="minorHAnsi"/>
                <w:sz w:val="18"/>
                <w:szCs w:val="18"/>
              </w:rPr>
              <w:t>rossa perdita in via dei Mille</w:t>
            </w:r>
          </w:p>
        </w:tc>
        <w:tc>
          <w:tcPr>
            <w:tcW w:w="4530" w:type="dxa"/>
          </w:tcPr>
          <w:p w14:paraId="29B0B9E1" w14:textId="77777777" w:rsidR="007C2C8D" w:rsidRPr="00337227" w:rsidRDefault="007C2C8D" w:rsidP="007C2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Sospesa l’erogazione del servizio in Ortigia</w:t>
            </w:r>
          </w:p>
        </w:tc>
      </w:tr>
    </w:tbl>
    <w:p w14:paraId="1E62FF07" w14:textId="2D15F1D2" w:rsidR="005949D4" w:rsidRDefault="005949D4"/>
    <w:p w14:paraId="3DEADFF4" w14:textId="3EC257CF" w:rsidR="0029489F" w:rsidRDefault="0029489F" w:rsidP="0029489F">
      <w:pPr>
        <w:jc w:val="center"/>
        <w:rPr>
          <w:i/>
          <w:iCs/>
        </w:rPr>
      </w:pPr>
      <w:r w:rsidRPr="0029489F">
        <w:rPr>
          <w:i/>
          <w:iCs/>
        </w:rPr>
        <w:t>Guasti importanti per 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9489F" w:rsidRPr="0029489F" w14:paraId="6ED0699D" w14:textId="77777777" w:rsidTr="0029489F">
        <w:tc>
          <w:tcPr>
            <w:tcW w:w="3209" w:type="dxa"/>
          </w:tcPr>
          <w:p w14:paraId="07030EAD" w14:textId="2F3E747C" w:rsidR="0029489F" w:rsidRPr="0029489F" w:rsidRDefault="0029489F" w:rsidP="0029489F">
            <w:pPr>
              <w:jc w:val="center"/>
              <w:rPr>
                <w:b/>
                <w:bCs/>
                <w:sz w:val="20"/>
                <w:szCs w:val="20"/>
              </w:rPr>
            </w:pPr>
            <w:r w:rsidRPr="0029489F">
              <w:rPr>
                <w:b/>
                <w:bCs/>
                <w:sz w:val="20"/>
                <w:szCs w:val="20"/>
              </w:rPr>
              <w:t>2020-2021</w:t>
            </w:r>
          </w:p>
        </w:tc>
        <w:tc>
          <w:tcPr>
            <w:tcW w:w="3209" w:type="dxa"/>
          </w:tcPr>
          <w:p w14:paraId="1B56ADB6" w14:textId="75B75032" w:rsidR="0029489F" w:rsidRPr="0029489F" w:rsidRDefault="0029489F" w:rsidP="0029489F">
            <w:pPr>
              <w:jc w:val="center"/>
              <w:rPr>
                <w:b/>
                <w:bCs/>
                <w:sz w:val="20"/>
                <w:szCs w:val="20"/>
              </w:rPr>
            </w:pPr>
            <w:r w:rsidRPr="0029489F">
              <w:rPr>
                <w:b/>
                <w:bCs/>
                <w:sz w:val="20"/>
                <w:szCs w:val="20"/>
              </w:rPr>
              <w:t>2021-2022</w:t>
            </w:r>
          </w:p>
        </w:tc>
        <w:tc>
          <w:tcPr>
            <w:tcW w:w="3210" w:type="dxa"/>
          </w:tcPr>
          <w:p w14:paraId="6752CEB2" w14:textId="3C68FCAC" w:rsidR="0029489F" w:rsidRPr="0029489F" w:rsidRDefault="0029489F" w:rsidP="0029489F">
            <w:pPr>
              <w:jc w:val="center"/>
              <w:rPr>
                <w:b/>
                <w:bCs/>
                <w:sz w:val="20"/>
                <w:szCs w:val="20"/>
              </w:rPr>
            </w:pPr>
            <w:r w:rsidRPr="0029489F">
              <w:rPr>
                <w:b/>
                <w:bCs/>
                <w:sz w:val="20"/>
                <w:szCs w:val="20"/>
              </w:rPr>
              <w:t>2022-2023</w:t>
            </w:r>
          </w:p>
        </w:tc>
      </w:tr>
      <w:tr w:rsidR="0029489F" w:rsidRPr="0029489F" w14:paraId="4C815E7B" w14:textId="77777777" w:rsidTr="0029489F">
        <w:tc>
          <w:tcPr>
            <w:tcW w:w="3209" w:type="dxa"/>
          </w:tcPr>
          <w:p w14:paraId="4C709BE7" w14:textId="5FE2510E" w:rsidR="0029489F" w:rsidRPr="0029489F" w:rsidRDefault="0029489F" w:rsidP="0029489F">
            <w:pPr>
              <w:jc w:val="center"/>
              <w:rPr>
                <w:sz w:val="20"/>
                <w:szCs w:val="20"/>
              </w:rPr>
            </w:pPr>
            <w:r w:rsidRPr="0029489F">
              <w:rPr>
                <w:sz w:val="20"/>
                <w:szCs w:val="20"/>
              </w:rPr>
              <w:t>26</w:t>
            </w:r>
          </w:p>
        </w:tc>
        <w:tc>
          <w:tcPr>
            <w:tcW w:w="3209" w:type="dxa"/>
          </w:tcPr>
          <w:p w14:paraId="1719CE1A" w14:textId="177BD9BF" w:rsidR="0029489F" w:rsidRPr="0029489F" w:rsidRDefault="0029489F" w:rsidP="0029489F">
            <w:pPr>
              <w:jc w:val="center"/>
              <w:rPr>
                <w:sz w:val="20"/>
                <w:szCs w:val="20"/>
              </w:rPr>
            </w:pPr>
            <w:r w:rsidRPr="0029489F">
              <w:rPr>
                <w:sz w:val="20"/>
                <w:szCs w:val="20"/>
              </w:rPr>
              <w:t>26</w:t>
            </w:r>
          </w:p>
        </w:tc>
        <w:tc>
          <w:tcPr>
            <w:tcW w:w="3210" w:type="dxa"/>
          </w:tcPr>
          <w:p w14:paraId="54048579" w14:textId="6336B70D" w:rsidR="0029489F" w:rsidRPr="0029489F" w:rsidRDefault="0029489F" w:rsidP="0029489F">
            <w:pPr>
              <w:jc w:val="center"/>
              <w:rPr>
                <w:sz w:val="20"/>
                <w:szCs w:val="20"/>
              </w:rPr>
            </w:pPr>
            <w:r w:rsidRPr="0029489F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(+18%)</w:t>
            </w:r>
          </w:p>
        </w:tc>
      </w:tr>
    </w:tbl>
    <w:p w14:paraId="40AF6EB9" w14:textId="77777777" w:rsidR="0029489F" w:rsidRPr="0029489F" w:rsidRDefault="0029489F" w:rsidP="0029489F">
      <w:pPr>
        <w:jc w:val="center"/>
      </w:pPr>
    </w:p>
    <w:sectPr w:rsidR="0029489F" w:rsidRPr="0029489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E0FF8" w14:textId="77777777" w:rsidR="00D669E0" w:rsidRDefault="00D669E0" w:rsidP="00831B34">
      <w:pPr>
        <w:spacing w:after="0" w:line="240" w:lineRule="auto"/>
      </w:pPr>
      <w:r>
        <w:separator/>
      </w:r>
    </w:p>
  </w:endnote>
  <w:endnote w:type="continuationSeparator" w:id="0">
    <w:p w14:paraId="657930B7" w14:textId="77777777" w:rsidR="00D669E0" w:rsidRDefault="00D669E0" w:rsidP="0083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5064" w14:textId="77777777" w:rsidR="00D669E0" w:rsidRDefault="00D669E0" w:rsidP="00831B34">
      <w:pPr>
        <w:spacing w:after="0" w:line="240" w:lineRule="auto"/>
      </w:pPr>
      <w:r>
        <w:separator/>
      </w:r>
    </w:p>
  </w:footnote>
  <w:footnote w:type="continuationSeparator" w:id="0">
    <w:p w14:paraId="0D612748" w14:textId="77777777" w:rsidR="00D669E0" w:rsidRDefault="00D669E0" w:rsidP="0083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70F7" w14:textId="461059AE" w:rsidR="00C2689D" w:rsidRDefault="00C2689D">
    <w:pPr>
      <w:pStyle w:val="Intestazione"/>
    </w:pPr>
    <w:r>
      <w:rPr>
        <w:noProof/>
      </w:rPr>
      <w:drawing>
        <wp:inline distT="0" distB="0" distL="0" distR="0" wp14:anchorId="0E4AB24A" wp14:editId="03402B20">
          <wp:extent cx="6121400" cy="2326925"/>
          <wp:effectExtent l="0" t="0" r="0" b="0"/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5112" cy="2343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41D7F7" w14:textId="77777777" w:rsidR="00C2689D" w:rsidRDefault="00C268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56"/>
    <w:rsid w:val="001551A8"/>
    <w:rsid w:val="0018517C"/>
    <w:rsid w:val="001F5AC9"/>
    <w:rsid w:val="0029489F"/>
    <w:rsid w:val="00306D4C"/>
    <w:rsid w:val="00337227"/>
    <w:rsid w:val="00361CDC"/>
    <w:rsid w:val="003C3F0B"/>
    <w:rsid w:val="003F12CE"/>
    <w:rsid w:val="00417B15"/>
    <w:rsid w:val="00442F48"/>
    <w:rsid w:val="00470AAF"/>
    <w:rsid w:val="004A6DD7"/>
    <w:rsid w:val="004B0DC7"/>
    <w:rsid w:val="00566C16"/>
    <w:rsid w:val="00583C56"/>
    <w:rsid w:val="005949D4"/>
    <w:rsid w:val="005D2FA2"/>
    <w:rsid w:val="005D4A6D"/>
    <w:rsid w:val="00602909"/>
    <w:rsid w:val="006474F4"/>
    <w:rsid w:val="006C3C12"/>
    <w:rsid w:val="006D5D4A"/>
    <w:rsid w:val="00705F02"/>
    <w:rsid w:val="00723D2B"/>
    <w:rsid w:val="007369F0"/>
    <w:rsid w:val="00762DAD"/>
    <w:rsid w:val="007C2C8D"/>
    <w:rsid w:val="007D02CC"/>
    <w:rsid w:val="00831B34"/>
    <w:rsid w:val="008932B6"/>
    <w:rsid w:val="00900DE4"/>
    <w:rsid w:val="0090402F"/>
    <w:rsid w:val="009C12AF"/>
    <w:rsid w:val="009D2FDB"/>
    <w:rsid w:val="00A66F79"/>
    <w:rsid w:val="00AC0E1C"/>
    <w:rsid w:val="00BF2E6E"/>
    <w:rsid w:val="00BF34F3"/>
    <w:rsid w:val="00C14EFE"/>
    <w:rsid w:val="00C2689D"/>
    <w:rsid w:val="00C3754B"/>
    <w:rsid w:val="00C555EF"/>
    <w:rsid w:val="00CA5970"/>
    <w:rsid w:val="00CF662B"/>
    <w:rsid w:val="00D21553"/>
    <w:rsid w:val="00D64010"/>
    <w:rsid w:val="00D669E0"/>
    <w:rsid w:val="00DE4519"/>
    <w:rsid w:val="00E707FA"/>
    <w:rsid w:val="00F82622"/>
    <w:rsid w:val="00FA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EE0A8"/>
  <w15:chartTrackingRefBased/>
  <w15:docId w15:val="{91F8AB23-8E68-4A95-9243-BC76F124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2edcug0">
    <w:name w:val="d2edcug0"/>
    <w:basedOn w:val="Carpredefinitoparagrafo"/>
    <w:rsid w:val="00583C56"/>
  </w:style>
  <w:style w:type="character" w:customStyle="1" w:styleId="gpro0wi8">
    <w:name w:val="gpro0wi8"/>
    <w:basedOn w:val="Carpredefinitoparagrafo"/>
    <w:rsid w:val="00583C56"/>
  </w:style>
  <w:style w:type="character" w:customStyle="1" w:styleId="pcp91wgn">
    <w:name w:val="pcp91wgn"/>
    <w:basedOn w:val="Carpredefinitoparagrafo"/>
    <w:rsid w:val="00583C56"/>
  </w:style>
  <w:style w:type="table" w:styleId="Grigliatabella">
    <w:name w:val="Table Grid"/>
    <w:basedOn w:val="Tabellanormale"/>
    <w:uiPriority w:val="39"/>
    <w:rsid w:val="0059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268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89D"/>
  </w:style>
  <w:style w:type="paragraph" w:styleId="Pidipagina">
    <w:name w:val="footer"/>
    <w:basedOn w:val="Normale"/>
    <w:link w:val="PidipaginaCarattere"/>
    <w:uiPriority w:val="99"/>
    <w:unhideWhenUsed/>
    <w:rsid w:val="00C268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09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5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0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0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064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5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32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4713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8302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39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8424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88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79094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4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089693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9687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85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678095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9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08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5323635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3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939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6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1261373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9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610d34-da70-4fde-8896-8a8eb0cb2f3b}" enabled="1" method="Standard" siteId="{86fb8e1f-02bd-4434-96ae-aa3ef467ada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Mangiafico Michele</dc:creator>
  <cp:keywords/>
  <dc:description/>
  <cp:lastModifiedBy>Mangiafico Michele</cp:lastModifiedBy>
  <cp:revision>8</cp:revision>
  <dcterms:created xsi:type="dcterms:W3CDTF">2023-07-29T12:44:00Z</dcterms:created>
  <dcterms:modified xsi:type="dcterms:W3CDTF">2023-07-29T13:44:00Z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610d34-da70-4fde-8896-8a8eb0cb2f3b_Enabled">
    <vt:lpwstr>true</vt:lpwstr>
  </property>
  <property fmtid="{D5CDD505-2E9C-101B-9397-08002B2CF9AE}" pid="3" name="MSIP_Label_5d610d34-da70-4fde-8896-8a8eb0cb2f3b_SetDate">
    <vt:lpwstr>2022-08-02T20:35:30Z</vt:lpwstr>
  </property>
  <property fmtid="{D5CDD505-2E9C-101B-9397-08002B2CF9AE}" pid="4" name="MSIP_Label_5d610d34-da70-4fde-8896-8a8eb0cb2f3b_Method">
    <vt:lpwstr>Standard</vt:lpwstr>
  </property>
  <property fmtid="{D5CDD505-2E9C-101B-9397-08002B2CF9AE}" pid="5" name="MSIP_Label_5d610d34-da70-4fde-8896-8a8eb0cb2f3b_Name">
    <vt:lpwstr>No Encryption</vt:lpwstr>
  </property>
  <property fmtid="{D5CDD505-2E9C-101B-9397-08002B2CF9AE}" pid="6" name="MSIP_Label_5d610d34-da70-4fde-8896-8a8eb0cb2f3b_SiteId">
    <vt:lpwstr>86fb8e1f-02bd-4434-96ae-aa3ef467ada8</vt:lpwstr>
  </property>
  <property fmtid="{D5CDD505-2E9C-101B-9397-08002B2CF9AE}" pid="7" name="MSIP_Label_5d610d34-da70-4fde-8896-8a8eb0cb2f3b_ActionId">
    <vt:lpwstr>f4309c1a-a646-463f-b618-cfa3bb1fe97d</vt:lpwstr>
  </property>
  <property fmtid="{D5CDD505-2E9C-101B-9397-08002B2CF9AE}" pid="8" name="MSIP_Label_5d610d34-da70-4fde-8896-8a8eb0cb2f3b_ContentBits">
    <vt:lpwstr>0</vt:lpwstr>
  </property>
</Properties>
</file>